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7F" w:rsidRPr="00710200" w:rsidRDefault="000F2A7F" w:rsidP="000F2A7F">
      <w:pPr>
        <w:jc w:val="center"/>
        <w:rPr>
          <w:rFonts w:ascii="Nikosh" w:hAnsi="Nikosh" w:cs="Nikosh"/>
          <w:b/>
          <w:bCs/>
          <w:sz w:val="26"/>
          <w:szCs w:val="28"/>
          <w:cs/>
          <w:lang w:bidi="bn-IN"/>
        </w:rPr>
      </w:pPr>
      <w:r w:rsidRPr="00710200">
        <w:rPr>
          <w:rFonts w:ascii="Nikosh" w:hAnsi="Nikosh" w:cs="Nikosh"/>
          <w:b/>
          <w:bCs/>
          <w:sz w:val="26"/>
          <w:szCs w:val="28"/>
          <w:cs/>
          <w:lang w:bidi="bn-IN"/>
        </w:rPr>
        <w:t>মন্ত্রণালয়/বিভাগ/অধিদপ্তর/দপ্তরের বার্ষিক উদ্ভাবন কর্মপরিকল্পনা ও বাস্তবায়ন অগ্রগতি মূল্যায়ন কাঠামো, ২০১৮-২০১৯</w:t>
      </w:r>
    </w:p>
    <w:tbl>
      <w:tblPr>
        <w:tblStyle w:val="TableGrid"/>
        <w:tblW w:w="14112" w:type="dxa"/>
        <w:jc w:val="center"/>
        <w:tblInd w:w="-622" w:type="dxa"/>
        <w:tblLayout w:type="fixed"/>
        <w:tblLook w:val="04A0"/>
      </w:tblPr>
      <w:tblGrid>
        <w:gridCol w:w="471"/>
        <w:gridCol w:w="1085"/>
        <w:gridCol w:w="292"/>
        <w:gridCol w:w="927"/>
        <w:gridCol w:w="131"/>
        <w:gridCol w:w="1531"/>
        <w:gridCol w:w="230"/>
        <w:gridCol w:w="1450"/>
        <w:gridCol w:w="131"/>
        <w:gridCol w:w="581"/>
        <w:gridCol w:w="131"/>
        <w:gridCol w:w="1473"/>
        <w:gridCol w:w="783"/>
        <w:gridCol w:w="111"/>
        <w:gridCol w:w="695"/>
        <w:gridCol w:w="155"/>
        <w:gridCol w:w="538"/>
        <w:gridCol w:w="155"/>
        <w:gridCol w:w="516"/>
        <w:gridCol w:w="155"/>
        <w:gridCol w:w="586"/>
        <w:gridCol w:w="155"/>
        <w:gridCol w:w="596"/>
        <w:gridCol w:w="155"/>
        <w:gridCol w:w="924"/>
        <w:gridCol w:w="155"/>
      </w:tblGrid>
      <w:tr w:rsidR="00A2455E" w:rsidRPr="00710200" w:rsidTr="00B16ADE">
        <w:trPr>
          <w:gridAfter w:val="1"/>
          <w:wAfter w:w="155" w:type="dxa"/>
          <w:trHeight w:val="665"/>
          <w:jc w:val="center"/>
        </w:trPr>
        <w:tc>
          <w:tcPr>
            <w:tcW w:w="471" w:type="dxa"/>
            <w:vMerge w:val="restart"/>
            <w:vAlign w:val="center"/>
          </w:tcPr>
          <w:p w:rsidR="00A2455E" w:rsidRPr="00DB046B" w:rsidRDefault="00A2455E" w:rsidP="00BD5AAD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ক্রঃ</w:t>
            </w:r>
          </w:p>
        </w:tc>
        <w:tc>
          <w:tcPr>
            <w:tcW w:w="1085" w:type="dxa"/>
            <w:vMerge w:val="restart"/>
            <w:vAlign w:val="center"/>
          </w:tcPr>
          <w:p w:rsidR="00A2455E" w:rsidRPr="00DB046B" w:rsidRDefault="00A2455E" w:rsidP="00BD5AAD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উদ্যেশ্য</w:t>
            </w:r>
          </w:p>
          <w:p w:rsidR="00A2455E" w:rsidRPr="00DB046B" w:rsidRDefault="00A2455E" w:rsidP="00BD5AAD">
            <w:pPr>
              <w:spacing w:after="20"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(</w:t>
            </w:r>
            <w:r w:rsidRPr="00DB046B">
              <w:rPr>
                <w:rFonts w:ascii="Nikosh" w:hAnsi="Nikosh" w:cs="Nikosh"/>
                <w:b/>
                <w:bCs/>
                <w:sz w:val="18"/>
                <w:lang w:bidi="bn-IN"/>
              </w:rPr>
              <w:t>Objects)</w:t>
            </w:r>
          </w:p>
        </w:tc>
        <w:tc>
          <w:tcPr>
            <w:tcW w:w="1219" w:type="dxa"/>
            <w:gridSpan w:val="2"/>
            <w:vMerge w:val="restart"/>
            <w:vAlign w:val="center"/>
          </w:tcPr>
          <w:p w:rsidR="00A2455E" w:rsidRPr="00DB046B" w:rsidRDefault="00A2455E" w:rsidP="00BD5AAD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বিষয়ের মান</w:t>
            </w:r>
          </w:p>
          <w:p w:rsidR="00A2455E" w:rsidRPr="00DB046B" w:rsidRDefault="00A2455E" w:rsidP="00BD5AAD">
            <w:pPr>
              <w:spacing w:after="20"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lang w:bidi="bn-IN"/>
              </w:rPr>
              <w:t>(</w:t>
            </w:r>
            <w:r w:rsidRPr="00DB046B">
              <w:rPr>
                <w:rFonts w:ascii="Nikosh" w:hAnsi="Nikosh" w:cs="Nikosh"/>
                <w:b/>
                <w:bCs/>
                <w:sz w:val="18"/>
                <w:lang w:bidi="bn-IN"/>
              </w:rPr>
              <w:t>Weight of subject)</w:t>
            </w:r>
          </w:p>
        </w:tc>
        <w:tc>
          <w:tcPr>
            <w:tcW w:w="1662" w:type="dxa"/>
            <w:gridSpan w:val="2"/>
            <w:vMerge w:val="restart"/>
            <w:vAlign w:val="center"/>
          </w:tcPr>
          <w:p w:rsidR="00A2455E" w:rsidRPr="00DB046B" w:rsidRDefault="00A2455E" w:rsidP="00BB187D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কার্যক্রম</w:t>
            </w:r>
          </w:p>
          <w:p w:rsidR="00A2455E" w:rsidRPr="00DB046B" w:rsidRDefault="00A2455E" w:rsidP="00BB187D">
            <w:pPr>
              <w:spacing w:after="20"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lang w:bidi="bn-IN"/>
              </w:rPr>
              <w:t>(</w:t>
            </w:r>
            <w:r w:rsidRPr="00DB046B">
              <w:rPr>
                <w:rFonts w:ascii="Nikosh" w:hAnsi="Nikosh" w:cs="Nikosh"/>
                <w:b/>
                <w:bCs/>
                <w:sz w:val="18"/>
                <w:lang w:bidi="bn-IN"/>
              </w:rPr>
              <w:t>Activities)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:rsidR="00A2455E" w:rsidRPr="00DB046B" w:rsidRDefault="00A2455E" w:rsidP="00BD5AAD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কর্ম সম্পাদন সূচক</w:t>
            </w:r>
          </w:p>
          <w:p w:rsidR="00A2455E" w:rsidRPr="00DB046B" w:rsidRDefault="00A2455E" w:rsidP="00BD5AAD">
            <w:pPr>
              <w:spacing w:after="20"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lang w:bidi="bn-IN"/>
              </w:rPr>
              <w:t>(</w:t>
            </w:r>
            <w:r w:rsidRPr="00DB046B">
              <w:rPr>
                <w:rFonts w:ascii="Nikosh" w:hAnsi="Nikosh" w:cs="Nikosh"/>
                <w:b/>
                <w:bCs/>
                <w:sz w:val="18"/>
                <w:lang w:bidi="bn-IN"/>
              </w:rPr>
              <w:t>Performance Indicators</w:t>
            </w:r>
            <w:r w:rsidRPr="00DB046B">
              <w:rPr>
                <w:rFonts w:ascii="Nikosh" w:hAnsi="Nikosh" w:cs="Nikosh"/>
                <w:b/>
                <w:bCs/>
                <w:lang w:bidi="bn-IN"/>
              </w:rPr>
              <w:t>)</w:t>
            </w:r>
          </w:p>
        </w:tc>
        <w:tc>
          <w:tcPr>
            <w:tcW w:w="712" w:type="dxa"/>
            <w:gridSpan w:val="2"/>
            <w:vMerge w:val="restart"/>
            <w:vAlign w:val="center"/>
          </w:tcPr>
          <w:p w:rsidR="00A2455E" w:rsidRPr="00DB046B" w:rsidRDefault="00A2455E" w:rsidP="00BD5AAD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একক</w:t>
            </w:r>
          </w:p>
          <w:p w:rsidR="00A2455E" w:rsidRPr="00DB046B" w:rsidRDefault="00A2455E" w:rsidP="00BD5AAD">
            <w:pPr>
              <w:spacing w:after="20"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sz w:val="18"/>
                <w:lang w:bidi="bn-IN"/>
              </w:rPr>
              <w:t>(Unit)</w:t>
            </w:r>
          </w:p>
        </w:tc>
        <w:tc>
          <w:tcPr>
            <w:tcW w:w="1604" w:type="dxa"/>
            <w:gridSpan w:val="2"/>
            <w:vMerge w:val="restart"/>
            <w:vAlign w:val="center"/>
          </w:tcPr>
          <w:p w:rsidR="00A2455E" w:rsidRPr="00DB046B" w:rsidRDefault="00A2455E" w:rsidP="00BD5AAD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কর্মসম্পাদন সূচকের মান</w:t>
            </w:r>
          </w:p>
          <w:p w:rsidR="00A2455E" w:rsidRPr="00DB046B" w:rsidRDefault="00A2455E" w:rsidP="00BD5AAD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sz w:val="18"/>
                <w:cs/>
                <w:lang w:bidi="bn-IN"/>
              </w:rPr>
              <w:t>(</w:t>
            </w:r>
            <w:r w:rsidRPr="00DB046B">
              <w:rPr>
                <w:rFonts w:ascii="Nikosh" w:hAnsi="Nikosh" w:cs="Nikosh"/>
                <w:b/>
                <w:bCs/>
                <w:sz w:val="18"/>
                <w:lang w:bidi="bn-IN"/>
              </w:rPr>
              <w:t>Weight of performance and indicators)</w:t>
            </w:r>
          </w:p>
        </w:tc>
        <w:tc>
          <w:tcPr>
            <w:tcW w:w="783" w:type="dxa"/>
            <w:vMerge w:val="restart"/>
            <w:vAlign w:val="center"/>
          </w:tcPr>
          <w:p w:rsidR="00A2455E" w:rsidRPr="00DB046B" w:rsidRDefault="00A2455E" w:rsidP="00BD5AAD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প্রকৃত অর্জন</w:t>
            </w:r>
          </w:p>
          <w:p w:rsidR="00A2455E" w:rsidRPr="00DB046B" w:rsidRDefault="00A2455E" w:rsidP="00BD5AAD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২০১৭-১৮</w:t>
            </w:r>
          </w:p>
        </w:tc>
        <w:tc>
          <w:tcPr>
            <w:tcW w:w="3662" w:type="dxa"/>
            <w:gridSpan w:val="10"/>
            <w:tcBorders>
              <w:bottom w:val="single" w:sz="4" w:space="0" w:color="auto"/>
            </w:tcBorders>
            <w:vAlign w:val="center"/>
          </w:tcPr>
          <w:p w:rsidR="00A2455E" w:rsidRPr="00DB046B" w:rsidRDefault="00A2455E" w:rsidP="00A2455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লক্ষমাত্রা/নির্ণায়ক ২০১৮-১৯</w:t>
            </w:r>
          </w:p>
          <w:p w:rsidR="00A2455E" w:rsidRPr="00DB046B" w:rsidRDefault="00A2455E" w:rsidP="00A2455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sz w:val="18"/>
                <w:lang w:bidi="bn-IN"/>
              </w:rPr>
              <w:t>(Target criteria value for FY)</w:t>
            </w:r>
          </w:p>
        </w:tc>
        <w:tc>
          <w:tcPr>
            <w:tcW w:w="1079" w:type="dxa"/>
            <w:gridSpan w:val="2"/>
            <w:vMerge w:val="restart"/>
            <w:vAlign w:val="center"/>
          </w:tcPr>
          <w:p w:rsidR="00A2455E" w:rsidRPr="00DB046B" w:rsidRDefault="00A2455E" w:rsidP="00BD5AAD">
            <w:pPr>
              <w:spacing w:after="20"/>
              <w:jc w:val="center"/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প্রক্ষেপন</w:t>
            </w:r>
          </w:p>
          <w:p w:rsidR="00A2455E" w:rsidRPr="00DB046B" w:rsidRDefault="00A2455E" w:rsidP="00BD5AAD">
            <w:pPr>
              <w:spacing w:after="20"/>
              <w:jc w:val="center"/>
              <w:rPr>
                <w:rFonts w:ascii="Nikosh" w:hAnsi="Nikosh" w:cs="Nikosh"/>
                <w:b/>
                <w:bCs/>
                <w:sz w:val="14"/>
                <w:szCs w:val="18"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sz w:val="14"/>
                <w:szCs w:val="18"/>
                <w:lang w:bidi="bn-IN"/>
              </w:rPr>
              <w:t>(Projection)</w:t>
            </w:r>
          </w:p>
          <w:p w:rsidR="00A2455E" w:rsidRPr="00710200" w:rsidRDefault="00A2455E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২০১৯</w:t>
            </w:r>
            <w:r w:rsidRPr="00DB046B">
              <w:rPr>
                <w:rFonts w:ascii="Nikosh" w:hAnsi="Nikosh" w:cs="Nikosh"/>
                <w:b/>
                <w:bCs/>
                <w:sz w:val="20"/>
                <w:szCs w:val="20"/>
                <w:lang w:bidi="bn-IN"/>
              </w:rPr>
              <w:t>-</w:t>
            </w:r>
            <w:r w:rsidRPr="00DB046B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২০</w:t>
            </w:r>
          </w:p>
        </w:tc>
      </w:tr>
      <w:tr w:rsidR="00A2455E" w:rsidRPr="00710200" w:rsidTr="00B16ADE">
        <w:trPr>
          <w:gridAfter w:val="1"/>
          <w:wAfter w:w="155" w:type="dxa"/>
          <w:trHeight w:val="286"/>
          <w:jc w:val="center"/>
        </w:trPr>
        <w:tc>
          <w:tcPr>
            <w:tcW w:w="471" w:type="dxa"/>
            <w:vMerge/>
            <w:vAlign w:val="center"/>
          </w:tcPr>
          <w:p w:rsidR="00A2455E" w:rsidRPr="00710200" w:rsidRDefault="00A2455E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5" w:type="dxa"/>
            <w:vMerge/>
            <w:vAlign w:val="center"/>
          </w:tcPr>
          <w:p w:rsidR="00A2455E" w:rsidRPr="00710200" w:rsidRDefault="00A2455E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219" w:type="dxa"/>
            <w:gridSpan w:val="2"/>
            <w:vMerge/>
            <w:vAlign w:val="center"/>
          </w:tcPr>
          <w:p w:rsidR="00A2455E" w:rsidRPr="00710200" w:rsidRDefault="00A2455E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A2455E" w:rsidRPr="00710200" w:rsidRDefault="00A2455E" w:rsidP="00BB187D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A2455E" w:rsidRPr="00710200" w:rsidRDefault="00A2455E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712" w:type="dxa"/>
            <w:gridSpan w:val="2"/>
            <w:vMerge/>
            <w:vAlign w:val="center"/>
          </w:tcPr>
          <w:p w:rsidR="00A2455E" w:rsidRPr="00710200" w:rsidRDefault="00A2455E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604" w:type="dxa"/>
            <w:gridSpan w:val="2"/>
            <w:vMerge/>
            <w:vAlign w:val="center"/>
          </w:tcPr>
          <w:p w:rsidR="00A2455E" w:rsidRPr="00710200" w:rsidRDefault="00A2455E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783" w:type="dxa"/>
            <w:vMerge/>
            <w:vAlign w:val="center"/>
          </w:tcPr>
          <w:p w:rsidR="00A2455E" w:rsidRPr="00710200" w:rsidRDefault="00A2455E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5E" w:rsidRPr="00DB046B" w:rsidRDefault="00FA79F9" w:rsidP="00BD5AAD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 xml:space="preserve">অসাধারণ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5E" w:rsidRPr="00DB046B" w:rsidRDefault="00FA79F9" w:rsidP="00BD5AAD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 xml:space="preserve">অতি উত্তম 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5E" w:rsidRPr="00DB046B" w:rsidRDefault="00FA79F9" w:rsidP="00BD5AAD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 xml:space="preserve">উত্তম 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1" w:rsidRPr="00DB046B" w:rsidRDefault="00FA79F9" w:rsidP="00BD5AAD">
            <w:pPr>
              <w:spacing w:after="20"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চলতি</w:t>
            </w:r>
          </w:p>
          <w:p w:rsidR="00A2455E" w:rsidRPr="00DB046B" w:rsidRDefault="00FA79F9" w:rsidP="00BD5AAD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 xml:space="preserve">মান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481" w:rsidRPr="00DB046B" w:rsidRDefault="00FA79F9" w:rsidP="00BD5AAD">
            <w:pPr>
              <w:spacing w:after="20"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চলতি</w:t>
            </w:r>
          </w:p>
          <w:p w:rsidR="00A2455E" w:rsidRPr="00DB046B" w:rsidRDefault="00FA79F9" w:rsidP="00BD5AAD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 xml:space="preserve">মানের নিম্নে </w:t>
            </w:r>
          </w:p>
        </w:tc>
        <w:tc>
          <w:tcPr>
            <w:tcW w:w="1079" w:type="dxa"/>
            <w:gridSpan w:val="2"/>
            <w:vMerge/>
            <w:vAlign w:val="center"/>
          </w:tcPr>
          <w:p w:rsidR="00A2455E" w:rsidRPr="00710200" w:rsidRDefault="00A2455E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A2455E" w:rsidRPr="00710200" w:rsidTr="00B16ADE">
        <w:trPr>
          <w:gridAfter w:val="1"/>
          <w:wAfter w:w="155" w:type="dxa"/>
          <w:trHeight w:val="258"/>
          <w:jc w:val="center"/>
        </w:trPr>
        <w:tc>
          <w:tcPr>
            <w:tcW w:w="471" w:type="dxa"/>
            <w:vMerge/>
            <w:vAlign w:val="center"/>
          </w:tcPr>
          <w:p w:rsidR="00A2455E" w:rsidRPr="00710200" w:rsidRDefault="00A2455E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5" w:type="dxa"/>
            <w:vMerge/>
            <w:vAlign w:val="center"/>
          </w:tcPr>
          <w:p w:rsidR="00A2455E" w:rsidRPr="00710200" w:rsidRDefault="00A2455E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219" w:type="dxa"/>
            <w:gridSpan w:val="2"/>
            <w:vMerge/>
            <w:vAlign w:val="center"/>
          </w:tcPr>
          <w:p w:rsidR="00A2455E" w:rsidRPr="00710200" w:rsidRDefault="00A2455E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A2455E" w:rsidRPr="00710200" w:rsidRDefault="00A2455E" w:rsidP="00BB187D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A2455E" w:rsidRPr="00710200" w:rsidRDefault="00A2455E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712" w:type="dxa"/>
            <w:gridSpan w:val="2"/>
            <w:vMerge/>
            <w:vAlign w:val="center"/>
          </w:tcPr>
          <w:p w:rsidR="00A2455E" w:rsidRPr="00710200" w:rsidRDefault="00A2455E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604" w:type="dxa"/>
            <w:gridSpan w:val="2"/>
            <w:vMerge/>
            <w:vAlign w:val="center"/>
          </w:tcPr>
          <w:p w:rsidR="00A2455E" w:rsidRPr="00710200" w:rsidRDefault="00A2455E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783" w:type="dxa"/>
            <w:vMerge/>
            <w:vAlign w:val="center"/>
          </w:tcPr>
          <w:p w:rsidR="00A2455E" w:rsidRPr="00710200" w:rsidRDefault="00A2455E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455E" w:rsidRPr="00DB046B" w:rsidRDefault="00FA79F9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DB046B">
              <w:rPr>
                <w:rFonts w:ascii="Nikosh" w:hAnsi="Nikosh" w:cs="Nikosh"/>
                <w:cs/>
                <w:lang w:bidi="bn-IN"/>
              </w:rPr>
              <w:t>১০০%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55E" w:rsidRPr="00DB046B" w:rsidRDefault="00FA79F9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DB046B">
              <w:rPr>
                <w:rFonts w:ascii="Nikosh" w:hAnsi="Nikosh" w:cs="Nikosh"/>
                <w:cs/>
                <w:lang w:bidi="bn-IN"/>
              </w:rPr>
              <w:t>৯০%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55E" w:rsidRPr="00DB046B" w:rsidRDefault="00FA79F9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DB046B">
              <w:rPr>
                <w:rFonts w:ascii="Nikosh" w:hAnsi="Nikosh" w:cs="Nikosh"/>
                <w:cs/>
                <w:lang w:bidi="bn-IN"/>
              </w:rPr>
              <w:t>৮০%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55E" w:rsidRPr="00DB046B" w:rsidRDefault="00FA79F9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DB046B">
              <w:rPr>
                <w:rFonts w:ascii="Nikosh" w:hAnsi="Nikosh" w:cs="Nikosh"/>
                <w:cs/>
                <w:lang w:bidi="bn-IN"/>
              </w:rPr>
              <w:t xml:space="preserve">৭০%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455E" w:rsidRPr="00DB046B" w:rsidRDefault="00FA79F9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DB046B">
              <w:rPr>
                <w:rFonts w:ascii="Nikosh" w:hAnsi="Nikosh" w:cs="Nikosh"/>
                <w:cs/>
                <w:lang w:bidi="bn-IN"/>
              </w:rPr>
              <w:t>৬০%</w:t>
            </w:r>
          </w:p>
        </w:tc>
        <w:tc>
          <w:tcPr>
            <w:tcW w:w="1079" w:type="dxa"/>
            <w:gridSpan w:val="2"/>
            <w:vMerge/>
            <w:vAlign w:val="center"/>
          </w:tcPr>
          <w:p w:rsidR="00A2455E" w:rsidRPr="00710200" w:rsidRDefault="00A2455E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A2455E" w:rsidRPr="00710200" w:rsidTr="00B16ADE">
        <w:trPr>
          <w:gridAfter w:val="1"/>
          <w:wAfter w:w="155" w:type="dxa"/>
          <w:jc w:val="center"/>
        </w:trPr>
        <w:tc>
          <w:tcPr>
            <w:tcW w:w="471" w:type="dxa"/>
            <w:vAlign w:val="center"/>
          </w:tcPr>
          <w:p w:rsidR="00A2455E" w:rsidRPr="00710200" w:rsidRDefault="00A2455E" w:rsidP="00BD5AAD">
            <w:pPr>
              <w:spacing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1085" w:type="dxa"/>
            <w:vAlign w:val="center"/>
          </w:tcPr>
          <w:p w:rsidR="00A2455E" w:rsidRPr="00710200" w:rsidRDefault="00E465FB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1219" w:type="dxa"/>
            <w:gridSpan w:val="2"/>
            <w:vAlign w:val="center"/>
          </w:tcPr>
          <w:p w:rsidR="00A2455E" w:rsidRPr="00710200" w:rsidRDefault="00E465FB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1662" w:type="dxa"/>
            <w:gridSpan w:val="2"/>
            <w:vAlign w:val="center"/>
          </w:tcPr>
          <w:p w:rsidR="00A2455E" w:rsidRPr="00710200" w:rsidRDefault="00E465FB" w:rsidP="00BB187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1680" w:type="dxa"/>
            <w:gridSpan w:val="2"/>
            <w:vAlign w:val="center"/>
          </w:tcPr>
          <w:p w:rsidR="00A2455E" w:rsidRPr="00710200" w:rsidRDefault="00E465FB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712" w:type="dxa"/>
            <w:gridSpan w:val="2"/>
            <w:vAlign w:val="center"/>
          </w:tcPr>
          <w:p w:rsidR="00A2455E" w:rsidRPr="00710200" w:rsidRDefault="00E465FB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1604" w:type="dxa"/>
            <w:gridSpan w:val="2"/>
            <w:vAlign w:val="center"/>
          </w:tcPr>
          <w:p w:rsidR="00A2455E" w:rsidRPr="00710200" w:rsidRDefault="00E465FB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783" w:type="dxa"/>
            <w:vAlign w:val="center"/>
          </w:tcPr>
          <w:p w:rsidR="00A2455E" w:rsidRPr="00710200" w:rsidRDefault="00E465FB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৭</w:t>
            </w:r>
          </w:p>
        </w:tc>
        <w:tc>
          <w:tcPr>
            <w:tcW w:w="806" w:type="dxa"/>
            <w:gridSpan w:val="2"/>
            <w:tcBorders>
              <w:right w:val="single" w:sz="4" w:space="0" w:color="auto"/>
            </w:tcBorders>
            <w:vAlign w:val="center"/>
          </w:tcPr>
          <w:p w:rsidR="00A2455E" w:rsidRPr="00710200" w:rsidRDefault="00E465FB" w:rsidP="00A2455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৮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55E" w:rsidRPr="00710200" w:rsidRDefault="00E465FB" w:rsidP="00A2455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৯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55E" w:rsidRPr="00710200" w:rsidRDefault="00E465FB" w:rsidP="00A2455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7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55E" w:rsidRPr="00710200" w:rsidRDefault="00E465FB" w:rsidP="00A2455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১১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</w:tcBorders>
            <w:vAlign w:val="center"/>
          </w:tcPr>
          <w:p w:rsidR="00A2455E" w:rsidRPr="00710200" w:rsidRDefault="00E465FB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1079" w:type="dxa"/>
            <w:gridSpan w:val="2"/>
            <w:vAlign w:val="center"/>
          </w:tcPr>
          <w:p w:rsidR="00A2455E" w:rsidRPr="00710200" w:rsidRDefault="00E465FB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 xml:space="preserve"> </w:t>
            </w:r>
          </w:p>
        </w:tc>
      </w:tr>
      <w:tr w:rsidR="00FA79F9" w:rsidRPr="00710200" w:rsidTr="00B16ADE">
        <w:trPr>
          <w:gridAfter w:val="1"/>
          <w:wAfter w:w="155" w:type="dxa"/>
          <w:trHeight w:val="299"/>
          <w:jc w:val="center"/>
        </w:trPr>
        <w:tc>
          <w:tcPr>
            <w:tcW w:w="471" w:type="dxa"/>
            <w:vMerge w:val="restart"/>
            <w:vAlign w:val="center"/>
          </w:tcPr>
          <w:p w:rsidR="00FA79F9" w:rsidRPr="00710200" w:rsidRDefault="00FA79F9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1085" w:type="dxa"/>
            <w:vMerge w:val="restart"/>
            <w:vAlign w:val="center"/>
          </w:tcPr>
          <w:p w:rsidR="00FA79F9" w:rsidRPr="00710200" w:rsidRDefault="00FA79F9" w:rsidP="00BD5AAD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 xml:space="preserve">উদ্ভাবন কর্মপরিকল্পনা প্রণয়ন। </w:t>
            </w:r>
          </w:p>
        </w:tc>
        <w:tc>
          <w:tcPr>
            <w:tcW w:w="1219" w:type="dxa"/>
            <w:gridSpan w:val="2"/>
            <w:vMerge w:val="restart"/>
            <w:vAlign w:val="center"/>
          </w:tcPr>
          <w:p w:rsidR="00FA79F9" w:rsidRPr="00710200" w:rsidRDefault="00FA79F9" w:rsidP="00BD5AAD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৭</w:t>
            </w:r>
          </w:p>
        </w:tc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FA79F9" w:rsidRPr="00710200" w:rsidRDefault="00FA79F9" w:rsidP="00BB187D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১.১</w:t>
            </w:r>
            <w:r w:rsidR="00BB187D" w:rsidRPr="00710200">
              <w:rPr>
                <w:rFonts w:ascii="Nikosh" w:hAnsi="Nikosh" w:cs="Nikosh"/>
                <w:cs/>
                <w:lang w:bidi="bn-IN"/>
              </w:rPr>
              <w:t xml:space="preserve"> বার্ষিক উদ্ভাবন কর্মপরিকল্পনা প্রণয়ন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:rsidR="00FA79F9" w:rsidRPr="00710200" w:rsidRDefault="00BB187D" w:rsidP="00BB187D">
            <w:pPr>
              <w:spacing w:after="20"/>
              <w:jc w:val="both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১.১.১ কর্মপরিকল্পনা প্রণীত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vAlign w:val="center"/>
          </w:tcPr>
          <w:p w:rsidR="00FA79F9" w:rsidRPr="00710200" w:rsidRDefault="00BB187D" w:rsidP="00BD5AAD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604" w:type="dxa"/>
            <w:gridSpan w:val="2"/>
            <w:tcBorders>
              <w:bottom w:val="single" w:sz="4" w:space="0" w:color="auto"/>
            </w:tcBorders>
            <w:vAlign w:val="center"/>
          </w:tcPr>
          <w:p w:rsidR="00FA79F9" w:rsidRPr="00710200" w:rsidRDefault="00BB187D" w:rsidP="00BD5AAD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FA79F9" w:rsidRPr="00710200" w:rsidRDefault="00B16ADE" w:rsidP="00437C47">
            <w:pPr>
              <w:spacing w:after="20"/>
              <w:rPr>
                <w:rFonts w:ascii="Nikosh" w:hAnsi="Nikosh" w:cs="Nikosh" w:hint="cs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০৭</w:t>
            </w:r>
            <w:r>
              <w:rPr>
                <w:rFonts w:ascii="Nikosh" w:hAnsi="Nikosh" w:cs="Nikosh"/>
                <w:lang w:bidi="bn-IN"/>
              </w:rPr>
              <w:t>-</w:t>
            </w:r>
            <w:r>
              <w:rPr>
                <w:rFonts w:ascii="Nikosh" w:hAnsi="Nikosh" w:cs="Nikosh" w:hint="cs"/>
                <w:cs/>
                <w:lang w:bidi="bn-IN"/>
              </w:rPr>
              <w:t>০৭</w:t>
            </w:r>
            <w:r>
              <w:rPr>
                <w:rFonts w:ascii="Nikosh" w:hAnsi="Nikosh" w:cs="Nikosh"/>
                <w:lang w:bidi="bn-IN"/>
              </w:rPr>
              <w:t>-</w:t>
            </w:r>
            <w:r w:rsidR="00437C47">
              <w:rPr>
                <w:rFonts w:ascii="Nikosh" w:hAnsi="Nikosh" w:cs="Nikosh" w:hint="cs"/>
                <w:cs/>
                <w:lang w:bidi="bn-IN"/>
              </w:rPr>
              <w:t>২০১</w:t>
            </w:r>
            <w:r w:rsidR="00481E51">
              <w:rPr>
                <w:rFonts w:ascii="Nikosh" w:hAnsi="Nikosh" w:cs="Nikosh" w:hint="cs"/>
                <w:cs/>
                <w:lang w:bidi="bn-IN"/>
              </w:rPr>
              <w:t>৭</w:t>
            </w:r>
          </w:p>
        </w:tc>
        <w:tc>
          <w:tcPr>
            <w:tcW w:w="8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79F9" w:rsidRPr="00710200" w:rsidRDefault="00B556F9" w:rsidP="00BD5AAD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৩১-৭-২০১৮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F9" w:rsidRPr="00710200" w:rsidRDefault="00497481" w:rsidP="00BD5AAD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৫-৮-২০১৮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F9" w:rsidRPr="00710200" w:rsidRDefault="00497481" w:rsidP="00BD5AAD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 xml:space="preserve">৯-৮-২০১৮ </w:t>
            </w:r>
          </w:p>
        </w:tc>
        <w:tc>
          <w:tcPr>
            <w:tcW w:w="7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F9" w:rsidRPr="00710200" w:rsidRDefault="00497481" w:rsidP="00497481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১৪-৮-২০১৮-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79F9" w:rsidRPr="00710200" w:rsidRDefault="00497481" w:rsidP="00BD5AAD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 xml:space="preserve">২০-৮-২০১৮ </w:t>
            </w: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vAlign w:val="center"/>
          </w:tcPr>
          <w:p w:rsidR="00FA79F9" w:rsidRPr="00710200" w:rsidRDefault="00FA79F9" w:rsidP="00BD5AAD">
            <w:pPr>
              <w:spacing w:after="20"/>
              <w:jc w:val="center"/>
              <w:rPr>
                <w:rFonts w:ascii="Nikosh" w:hAnsi="Nikosh" w:cs="Nikosh"/>
              </w:rPr>
            </w:pPr>
          </w:p>
        </w:tc>
      </w:tr>
      <w:tr w:rsidR="00BB187D" w:rsidRPr="00710200" w:rsidTr="00B16ADE">
        <w:trPr>
          <w:gridAfter w:val="1"/>
          <w:wAfter w:w="155" w:type="dxa"/>
          <w:trHeight w:val="258"/>
          <w:jc w:val="center"/>
        </w:trPr>
        <w:tc>
          <w:tcPr>
            <w:tcW w:w="471" w:type="dxa"/>
            <w:vMerge/>
            <w:vAlign w:val="center"/>
          </w:tcPr>
          <w:p w:rsidR="00BB187D" w:rsidRPr="00710200" w:rsidRDefault="00BB187D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5" w:type="dxa"/>
            <w:vMerge/>
            <w:vAlign w:val="center"/>
          </w:tcPr>
          <w:p w:rsidR="00BB187D" w:rsidRPr="00710200" w:rsidRDefault="00BB187D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219" w:type="dxa"/>
            <w:gridSpan w:val="2"/>
            <w:vMerge/>
            <w:vAlign w:val="center"/>
          </w:tcPr>
          <w:p w:rsidR="00BB187D" w:rsidRPr="00710200" w:rsidRDefault="00BB187D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87D" w:rsidRPr="00710200" w:rsidRDefault="00BB187D" w:rsidP="00BB187D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 xml:space="preserve">১.২ বার্ষিক উদ্ভাবন কর্মপরিকল্পনা মন্ত্রিপরিষদ বিভাগে প্রেরণ।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87D" w:rsidRPr="00710200" w:rsidRDefault="00BB187D" w:rsidP="00475644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 xml:space="preserve">১.২.১ মন্ত্রিপরিষদ বিভাগে </w:t>
            </w:r>
            <w:r w:rsidR="00475644">
              <w:rPr>
                <w:rFonts w:ascii="Nikosh" w:hAnsi="Nikosh" w:cs="Nikosh" w:hint="cs"/>
                <w:cs/>
                <w:lang w:bidi="bn-IN"/>
              </w:rPr>
              <w:t>প্রেরিত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87D" w:rsidRPr="00710200" w:rsidRDefault="00BB187D" w:rsidP="00BB187D">
            <w:pPr>
              <w:jc w:val="center"/>
              <w:rPr>
                <w:rFonts w:ascii="Nikosh" w:hAnsi="Nikosh" w:cs="Nikosh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87D" w:rsidRPr="00710200" w:rsidRDefault="00BB187D" w:rsidP="00BD5AAD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87D" w:rsidRPr="00710200" w:rsidRDefault="00B16ADE" w:rsidP="00B16ADE">
            <w:pPr>
              <w:spacing w:after="20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২০</w:t>
            </w:r>
            <w:r>
              <w:rPr>
                <w:rFonts w:ascii="Nikosh" w:hAnsi="Nikosh" w:cs="Nikosh"/>
                <w:lang w:bidi="bn-IN"/>
              </w:rPr>
              <w:t>-</w:t>
            </w:r>
            <w:r>
              <w:rPr>
                <w:rFonts w:ascii="Nikosh" w:hAnsi="Nikosh" w:cs="Nikosh" w:hint="cs"/>
                <w:cs/>
                <w:lang w:bidi="bn-IN"/>
              </w:rPr>
              <w:t>০৭</w:t>
            </w:r>
            <w:r>
              <w:rPr>
                <w:rFonts w:ascii="Nikosh" w:hAnsi="Nikosh" w:cs="Nikosh"/>
                <w:lang w:bidi="bn-IN"/>
              </w:rPr>
              <w:t>-</w:t>
            </w:r>
            <w:r w:rsidR="00437C47">
              <w:rPr>
                <w:rFonts w:ascii="Nikosh" w:hAnsi="Nikosh" w:cs="Nikosh" w:hint="cs"/>
                <w:cs/>
                <w:lang w:bidi="bn-IN"/>
              </w:rPr>
              <w:t>২০১</w:t>
            </w:r>
            <w:r w:rsidR="00481E51">
              <w:rPr>
                <w:rFonts w:ascii="Nikosh" w:hAnsi="Nikosh" w:cs="Nikosh" w:hint="cs"/>
                <w:cs/>
                <w:lang w:bidi="bn-IN"/>
              </w:rPr>
              <w:t>৭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7D" w:rsidRPr="00710200" w:rsidRDefault="00B556F9" w:rsidP="00BD5AAD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 xml:space="preserve">১২-৮-২০১৮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7D" w:rsidRPr="00710200" w:rsidRDefault="00497481" w:rsidP="00BD5AAD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২০-৮-২০১৮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7D" w:rsidRPr="00710200" w:rsidRDefault="00497481" w:rsidP="00BD5AAD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২৬-৮-২০১৮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7D" w:rsidRPr="00710200" w:rsidRDefault="00497481" w:rsidP="00BD5AAD">
            <w:pPr>
              <w:spacing w:after="20"/>
              <w:jc w:val="center"/>
              <w:rPr>
                <w:rFonts w:ascii="Nikosh" w:hAnsi="Nikosh" w:cs="Nikosh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৩০-৮-২০১৮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187D" w:rsidRPr="00710200" w:rsidRDefault="00497481" w:rsidP="00BD5AAD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 xml:space="preserve">৫-৯-২০১৮ 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87D" w:rsidRPr="00710200" w:rsidRDefault="00BB187D" w:rsidP="00BD5AAD">
            <w:pPr>
              <w:spacing w:after="20"/>
              <w:jc w:val="center"/>
              <w:rPr>
                <w:rFonts w:ascii="Nikosh" w:hAnsi="Nikosh" w:cs="Nikosh"/>
              </w:rPr>
            </w:pPr>
          </w:p>
        </w:tc>
      </w:tr>
      <w:tr w:rsidR="00BB187D" w:rsidRPr="00710200" w:rsidTr="00B16ADE">
        <w:trPr>
          <w:gridAfter w:val="1"/>
          <w:wAfter w:w="155" w:type="dxa"/>
          <w:trHeight w:val="217"/>
          <w:jc w:val="center"/>
        </w:trPr>
        <w:tc>
          <w:tcPr>
            <w:tcW w:w="471" w:type="dxa"/>
            <w:vMerge/>
            <w:vAlign w:val="center"/>
          </w:tcPr>
          <w:p w:rsidR="00BB187D" w:rsidRPr="00710200" w:rsidRDefault="00BB187D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5" w:type="dxa"/>
            <w:vMerge/>
            <w:vAlign w:val="center"/>
          </w:tcPr>
          <w:p w:rsidR="00BB187D" w:rsidRPr="00710200" w:rsidRDefault="00BB187D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219" w:type="dxa"/>
            <w:gridSpan w:val="2"/>
            <w:vMerge/>
            <w:vAlign w:val="center"/>
          </w:tcPr>
          <w:p w:rsidR="00BB187D" w:rsidRPr="00710200" w:rsidRDefault="00BB187D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</w:tcBorders>
            <w:vAlign w:val="center"/>
          </w:tcPr>
          <w:p w:rsidR="00BB187D" w:rsidRPr="00710200" w:rsidRDefault="00BB187D" w:rsidP="00BB187D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১.৩ বার্ষিক উদ্ভাবন কর্মপরিকল্পনা তথ্য বাতায়নে প্রকাশ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  <w:vAlign w:val="center"/>
          </w:tcPr>
          <w:p w:rsidR="00BB187D" w:rsidRPr="00710200" w:rsidRDefault="00475644" w:rsidP="00BB187D">
            <w:pPr>
              <w:spacing w:after="20"/>
              <w:jc w:val="both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১.৩.১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BB187D" w:rsidRPr="00710200">
              <w:rPr>
                <w:rFonts w:ascii="Nikosh" w:hAnsi="Nikosh" w:cs="Nikosh"/>
                <w:cs/>
                <w:lang w:bidi="bn-IN"/>
              </w:rPr>
              <w:t xml:space="preserve">তথ্য বাতায়নের প্রকাশিত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  <w:vAlign w:val="center"/>
          </w:tcPr>
          <w:p w:rsidR="00BB187D" w:rsidRPr="00710200" w:rsidRDefault="00BB187D" w:rsidP="00BB187D">
            <w:pPr>
              <w:jc w:val="center"/>
              <w:rPr>
                <w:rFonts w:ascii="Nikosh" w:hAnsi="Nikosh" w:cs="Nikosh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</w:tcBorders>
            <w:vAlign w:val="center"/>
          </w:tcPr>
          <w:p w:rsidR="00BB187D" w:rsidRPr="00710200" w:rsidRDefault="00BB187D" w:rsidP="00BD5AAD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83" w:type="dxa"/>
            <w:tcBorders>
              <w:top w:val="single" w:sz="4" w:space="0" w:color="auto"/>
            </w:tcBorders>
            <w:vAlign w:val="center"/>
          </w:tcPr>
          <w:p w:rsidR="00BB187D" w:rsidRPr="00710200" w:rsidRDefault="00B16ADE" w:rsidP="00437C47">
            <w:pPr>
              <w:spacing w:after="20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০৮</w:t>
            </w:r>
            <w:r>
              <w:rPr>
                <w:rFonts w:ascii="Nikosh" w:hAnsi="Nikosh" w:cs="Nikosh"/>
                <w:lang w:bidi="bn-IN"/>
              </w:rPr>
              <w:t>-</w:t>
            </w:r>
            <w:r>
              <w:rPr>
                <w:rFonts w:ascii="Nikosh" w:hAnsi="Nikosh" w:cs="Nikosh" w:hint="cs"/>
                <w:cs/>
                <w:lang w:bidi="bn-IN"/>
              </w:rPr>
              <w:t>০৭</w:t>
            </w:r>
            <w:r>
              <w:rPr>
                <w:rFonts w:ascii="Nikosh" w:hAnsi="Nikosh" w:cs="Nikosh"/>
                <w:lang w:bidi="bn-IN"/>
              </w:rPr>
              <w:t>-</w:t>
            </w:r>
            <w:r w:rsidR="00437C47">
              <w:rPr>
                <w:rFonts w:ascii="Nikosh" w:hAnsi="Nikosh" w:cs="Nikosh" w:hint="cs"/>
                <w:cs/>
                <w:lang w:bidi="bn-IN"/>
              </w:rPr>
              <w:t>২০১</w:t>
            </w:r>
            <w:r w:rsidR="00481E51">
              <w:rPr>
                <w:rFonts w:ascii="Nikosh" w:hAnsi="Nikosh" w:cs="Nikosh" w:hint="cs"/>
                <w:cs/>
                <w:lang w:bidi="bn-IN"/>
              </w:rPr>
              <w:t>৭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187D" w:rsidRPr="00710200" w:rsidRDefault="00B556F9" w:rsidP="00BD5AAD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১৬-৮-২০১৮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87D" w:rsidRPr="00710200" w:rsidRDefault="00497481" w:rsidP="00BD5AAD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২০-৮-২০১৮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87D" w:rsidRPr="00710200" w:rsidRDefault="00497481" w:rsidP="00BD5AAD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২৫-৮-২০১৮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87D" w:rsidRPr="00710200" w:rsidRDefault="00497481" w:rsidP="00BD5AAD">
            <w:pPr>
              <w:spacing w:after="20"/>
              <w:jc w:val="center"/>
              <w:rPr>
                <w:rFonts w:ascii="Nikosh" w:hAnsi="Nikosh" w:cs="Nikosh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৩০-৮-২০১৮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187D" w:rsidRPr="00710200" w:rsidRDefault="00497481" w:rsidP="00BD5AAD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 xml:space="preserve">৫-৯-২০১৮ 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  <w:vAlign w:val="center"/>
          </w:tcPr>
          <w:p w:rsidR="00BB187D" w:rsidRPr="00710200" w:rsidRDefault="00BB187D" w:rsidP="00BD5AAD">
            <w:pPr>
              <w:spacing w:after="20"/>
              <w:jc w:val="center"/>
              <w:rPr>
                <w:rFonts w:ascii="Nikosh" w:hAnsi="Nikosh" w:cs="Nikosh"/>
              </w:rPr>
            </w:pPr>
          </w:p>
        </w:tc>
      </w:tr>
      <w:tr w:rsidR="00497481" w:rsidRPr="00710200" w:rsidTr="00B16ADE">
        <w:trPr>
          <w:gridAfter w:val="1"/>
          <w:wAfter w:w="155" w:type="dxa"/>
          <w:trHeight w:val="272"/>
          <w:jc w:val="center"/>
        </w:trPr>
        <w:tc>
          <w:tcPr>
            <w:tcW w:w="471" w:type="dxa"/>
            <w:vMerge w:val="restart"/>
            <w:vAlign w:val="center"/>
          </w:tcPr>
          <w:p w:rsidR="00497481" w:rsidRPr="00710200" w:rsidRDefault="00497481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1085" w:type="dxa"/>
            <w:vMerge w:val="restart"/>
            <w:vAlign w:val="center"/>
          </w:tcPr>
          <w:p w:rsidR="00497481" w:rsidRPr="00710200" w:rsidRDefault="00497481" w:rsidP="00BD5AAD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 xml:space="preserve">ইনোভেশন টিমের সভা </w:t>
            </w:r>
          </w:p>
        </w:tc>
        <w:tc>
          <w:tcPr>
            <w:tcW w:w="1219" w:type="dxa"/>
            <w:gridSpan w:val="2"/>
            <w:vMerge w:val="restart"/>
            <w:vAlign w:val="center"/>
          </w:tcPr>
          <w:p w:rsidR="00497481" w:rsidRPr="00710200" w:rsidRDefault="00497481" w:rsidP="00BD5AAD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 xml:space="preserve">৬ </w:t>
            </w:r>
          </w:p>
        </w:tc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497481" w:rsidRPr="00710200" w:rsidRDefault="00497481" w:rsidP="00BB187D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২.১ ইনোভেশন টিমের সভা অনুষ্ঠান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:rsidR="00497481" w:rsidRPr="00710200" w:rsidRDefault="00497481" w:rsidP="00BB187D">
            <w:pPr>
              <w:spacing w:after="20"/>
              <w:jc w:val="both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 xml:space="preserve">২.১.১ অনুষ্ঠিত সভা 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vAlign w:val="center"/>
          </w:tcPr>
          <w:p w:rsidR="00497481" w:rsidRPr="00710200" w:rsidRDefault="00497481" w:rsidP="00BD5AAD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 xml:space="preserve">সংখ্যা </w:t>
            </w:r>
          </w:p>
        </w:tc>
        <w:tc>
          <w:tcPr>
            <w:tcW w:w="1604" w:type="dxa"/>
            <w:gridSpan w:val="2"/>
            <w:tcBorders>
              <w:bottom w:val="single" w:sz="4" w:space="0" w:color="auto"/>
            </w:tcBorders>
            <w:vAlign w:val="center"/>
          </w:tcPr>
          <w:p w:rsidR="00497481" w:rsidRPr="00710200" w:rsidRDefault="00497481" w:rsidP="00497481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497481" w:rsidRPr="00710200" w:rsidRDefault="00437C47" w:rsidP="00BD5AAD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১১</w:t>
            </w:r>
          </w:p>
        </w:tc>
        <w:tc>
          <w:tcPr>
            <w:tcW w:w="8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7481" w:rsidRPr="00710200" w:rsidRDefault="00497481" w:rsidP="00BD5AAD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 xml:space="preserve">১০ 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1" w:rsidRPr="00710200" w:rsidRDefault="00497481" w:rsidP="00BD5AAD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 xml:space="preserve">০৯ 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1" w:rsidRPr="00710200" w:rsidRDefault="00497481" w:rsidP="00BD5AAD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০৮</w:t>
            </w:r>
          </w:p>
        </w:tc>
        <w:tc>
          <w:tcPr>
            <w:tcW w:w="7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1" w:rsidRPr="00710200" w:rsidRDefault="00497481" w:rsidP="00BD5AAD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-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7481" w:rsidRPr="00710200" w:rsidRDefault="00497481" w:rsidP="00BD5AAD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 xml:space="preserve">- </w:t>
            </w: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vAlign w:val="center"/>
          </w:tcPr>
          <w:p w:rsidR="00497481" w:rsidRPr="00710200" w:rsidRDefault="00497481" w:rsidP="00BD5AAD">
            <w:pPr>
              <w:spacing w:after="20"/>
              <w:jc w:val="center"/>
              <w:rPr>
                <w:rFonts w:ascii="Nikosh" w:hAnsi="Nikosh" w:cs="Nikosh"/>
              </w:rPr>
            </w:pPr>
          </w:p>
        </w:tc>
      </w:tr>
      <w:tr w:rsidR="00497481" w:rsidRPr="00710200" w:rsidTr="00B16ADE">
        <w:trPr>
          <w:gridAfter w:val="1"/>
          <w:wAfter w:w="155" w:type="dxa"/>
          <w:trHeight w:val="258"/>
          <w:jc w:val="center"/>
        </w:trPr>
        <w:tc>
          <w:tcPr>
            <w:tcW w:w="471" w:type="dxa"/>
            <w:vMerge/>
            <w:vAlign w:val="center"/>
          </w:tcPr>
          <w:p w:rsidR="00497481" w:rsidRPr="00710200" w:rsidRDefault="00497481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5" w:type="dxa"/>
            <w:vMerge/>
            <w:vAlign w:val="center"/>
          </w:tcPr>
          <w:p w:rsidR="00497481" w:rsidRPr="00710200" w:rsidRDefault="00497481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219" w:type="dxa"/>
            <w:gridSpan w:val="2"/>
            <w:vMerge/>
            <w:vAlign w:val="center"/>
          </w:tcPr>
          <w:p w:rsidR="00497481" w:rsidRPr="00710200" w:rsidRDefault="00497481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</w:tcBorders>
            <w:vAlign w:val="center"/>
          </w:tcPr>
          <w:p w:rsidR="00497481" w:rsidRPr="00710200" w:rsidRDefault="00497481" w:rsidP="00BB187D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 xml:space="preserve">২.২ ইনোভেশন টিমের সভার সিদ্ধান্ত বাস্তবায়ন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  <w:vAlign w:val="center"/>
          </w:tcPr>
          <w:p w:rsidR="00497481" w:rsidRPr="00710200" w:rsidRDefault="00497481" w:rsidP="00BB187D">
            <w:pPr>
              <w:spacing w:after="20"/>
              <w:jc w:val="both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 xml:space="preserve">২.২.১ বাস্তবায়িত সিদ্ধান্ত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  <w:vAlign w:val="center"/>
          </w:tcPr>
          <w:p w:rsidR="00497481" w:rsidRPr="00710200" w:rsidRDefault="00497481" w:rsidP="00BD5AAD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 xml:space="preserve">% 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</w:tcBorders>
            <w:vAlign w:val="center"/>
          </w:tcPr>
          <w:p w:rsidR="00497481" w:rsidRPr="00710200" w:rsidRDefault="00497481" w:rsidP="00497481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 xml:space="preserve">২ </w:t>
            </w:r>
          </w:p>
        </w:tc>
        <w:tc>
          <w:tcPr>
            <w:tcW w:w="783" w:type="dxa"/>
            <w:tcBorders>
              <w:top w:val="single" w:sz="4" w:space="0" w:color="auto"/>
            </w:tcBorders>
            <w:vAlign w:val="center"/>
          </w:tcPr>
          <w:p w:rsidR="00497481" w:rsidRPr="00710200" w:rsidRDefault="009E4BB0" w:rsidP="00BD5AAD">
            <w:pPr>
              <w:spacing w:after="20"/>
              <w:jc w:val="center"/>
              <w:rPr>
                <w:rFonts w:ascii="Nikosh" w:hAnsi="Nikosh" w:cs="Nikosh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lang w:bidi="bn-IN"/>
              </w:rPr>
              <w:t>%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7481" w:rsidRPr="00710200" w:rsidRDefault="00497481" w:rsidP="00BD5AAD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 xml:space="preserve">১০০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481" w:rsidRPr="00710200" w:rsidRDefault="000377E8" w:rsidP="00BD5AAD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৯৫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481" w:rsidRPr="00710200" w:rsidRDefault="000377E8" w:rsidP="00BD5AAD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৮০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481" w:rsidRPr="00710200" w:rsidRDefault="000377E8" w:rsidP="00BD5AAD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৭৫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7481" w:rsidRPr="00710200" w:rsidRDefault="00497481" w:rsidP="00497481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 xml:space="preserve">- 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  <w:vAlign w:val="center"/>
          </w:tcPr>
          <w:p w:rsidR="00497481" w:rsidRPr="00710200" w:rsidRDefault="00497481" w:rsidP="00497481">
            <w:pPr>
              <w:pStyle w:val="ListParagraph"/>
              <w:spacing w:after="20"/>
              <w:rPr>
                <w:rFonts w:ascii="Nikosh" w:hAnsi="Nikosh" w:cs="Nikosh"/>
              </w:rPr>
            </w:pPr>
          </w:p>
        </w:tc>
      </w:tr>
      <w:tr w:rsidR="00497481" w:rsidRPr="00710200" w:rsidTr="00B16ADE">
        <w:trPr>
          <w:gridAfter w:val="1"/>
          <w:wAfter w:w="155" w:type="dxa"/>
          <w:trHeight w:val="489"/>
          <w:jc w:val="center"/>
        </w:trPr>
        <w:tc>
          <w:tcPr>
            <w:tcW w:w="471" w:type="dxa"/>
            <w:vMerge w:val="restart"/>
            <w:vAlign w:val="center"/>
          </w:tcPr>
          <w:p w:rsidR="00497481" w:rsidRPr="00710200" w:rsidRDefault="00497481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1085" w:type="dxa"/>
            <w:vMerge w:val="restart"/>
            <w:vAlign w:val="center"/>
          </w:tcPr>
          <w:p w:rsidR="00497481" w:rsidRPr="00710200" w:rsidRDefault="00497481" w:rsidP="00BD5AAD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 xml:space="preserve"> </w:t>
            </w:r>
          </w:p>
          <w:p w:rsidR="00497481" w:rsidRPr="00710200" w:rsidRDefault="00497481" w:rsidP="00BD5AAD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</w:p>
          <w:p w:rsidR="00497481" w:rsidRPr="00710200" w:rsidRDefault="00497481" w:rsidP="00BD5AAD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</w:p>
          <w:p w:rsidR="00497481" w:rsidRPr="00710200" w:rsidRDefault="00C25FFC" w:rsidP="00BD5AAD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উদ্ভাবন সক্ষমতা বৃদ্ধি</w:t>
            </w:r>
          </w:p>
          <w:p w:rsidR="00497481" w:rsidRPr="00710200" w:rsidRDefault="00497481" w:rsidP="00BD5AAD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</w:p>
          <w:p w:rsidR="00497481" w:rsidRPr="00710200" w:rsidRDefault="00497481" w:rsidP="00BD5AAD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</w:p>
          <w:p w:rsidR="00497481" w:rsidRPr="00710200" w:rsidRDefault="00497481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219" w:type="dxa"/>
            <w:gridSpan w:val="2"/>
            <w:vMerge w:val="restart"/>
            <w:vAlign w:val="center"/>
          </w:tcPr>
          <w:p w:rsidR="00497481" w:rsidRPr="00710200" w:rsidRDefault="00C25FFC" w:rsidP="00BD5AAD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১০</w:t>
            </w:r>
          </w:p>
        </w:tc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497481" w:rsidRPr="00710200" w:rsidRDefault="00497481" w:rsidP="00BB187D">
            <w:pPr>
              <w:spacing w:after="20"/>
              <w:jc w:val="both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৩.১ এক দিনের অরিয়েন্টেশন/কর্মশালা/সেমিনার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:rsidR="00497481" w:rsidRPr="00710200" w:rsidRDefault="00497481" w:rsidP="00497481">
            <w:pPr>
              <w:spacing w:after="20"/>
              <w:jc w:val="both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 xml:space="preserve">৩.১.১ অনুষ্ঠিত কর্মশালা/সেমিনার 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vAlign w:val="center"/>
          </w:tcPr>
          <w:p w:rsidR="00497481" w:rsidRPr="00710200" w:rsidRDefault="00497481" w:rsidP="00BD5AAD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 xml:space="preserve">সংখ্যা </w:t>
            </w:r>
          </w:p>
        </w:tc>
        <w:tc>
          <w:tcPr>
            <w:tcW w:w="1604" w:type="dxa"/>
            <w:gridSpan w:val="2"/>
            <w:tcBorders>
              <w:bottom w:val="single" w:sz="4" w:space="0" w:color="auto"/>
            </w:tcBorders>
            <w:vAlign w:val="center"/>
          </w:tcPr>
          <w:p w:rsidR="00497481" w:rsidRPr="00710200" w:rsidRDefault="00497481" w:rsidP="00497481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497481" w:rsidRPr="00710200" w:rsidRDefault="00437C47" w:rsidP="00BD5AAD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8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7481" w:rsidRPr="00710200" w:rsidRDefault="00CD395A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৪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1" w:rsidRPr="00710200" w:rsidRDefault="00CD395A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1" w:rsidRPr="00710200" w:rsidRDefault="00CD395A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7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1" w:rsidRPr="00710200" w:rsidRDefault="00CD395A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7481" w:rsidRPr="00710200" w:rsidRDefault="00F007D1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vAlign w:val="center"/>
          </w:tcPr>
          <w:p w:rsidR="00497481" w:rsidRPr="00710200" w:rsidRDefault="00497481" w:rsidP="00BD5AAD">
            <w:pPr>
              <w:spacing w:after="20"/>
              <w:jc w:val="center"/>
              <w:rPr>
                <w:rFonts w:ascii="Nikosh" w:hAnsi="Nikosh" w:cs="Nikosh"/>
              </w:rPr>
            </w:pPr>
          </w:p>
        </w:tc>
      </w:tr>
      <w:tr w:rsidR="00497481" w:rsidRPr="00710200" w:rsidTr="00B16ADE">
        <w:trPr>
          <w:gridAfter w:val="1"/>
          <w:wAfter w:w="155" w:type="dxa"/>
          <w:trHeight w:val="475"/>
          <w:jc w:val="center"/>
        </w:trPr>
        <w:tc>
          <w:tcPr>
            <w:tcW w:w="471" w:type="dxa"/>
            <w:vMerge/>
            <w:vAlign w:val="center"/>
          </w:tcPr>
          <w:p w:rsidR="00497481" w:rsidRPr="00710200" w:rsidRDefault="00497481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5" w:type="dxa"/>
            <w:vMerge/>
            <w:vAlign w:val="center"/>
          </w:tcPr>
          <w:p w:rsidR="00497481" w:rsidRPr="00710200" w:rsidRDefault="00497481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219" w:type="dxa"/>
            <w:gridSpan w:val="2"/>
            <w:vMerge/>
            <w:vAlign w:val="center"/>
          </w:tcPr>
          <w:p w:rsidR="00497481" w:rsidRPr="00710200" w:rsidRDefault="00497481" w:rsidP="00BD5AAD">
            <w:pPr>
              <w:spacing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481" w:rsidRPr="00710200" w:rsidRDefault="00497481" w:rsidP="00BB187D">
            <w:pPr>
              <w:spacing w:after="20"/>
              <w:jc w:val="both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 xml:space="preserve">৩.২ উদ্ভাবন সক্ষমতা বৃদ্ধির লক্ষ্যে ০২ দিনের প্রশিক্ষণ আয়োজন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481" w:rsidRPr="00710200" w:rsidRDefault="00497481" w:rsidP="00BB187D">
            <w:pPr>
              <w:spacing w:after="20"/>
              <w:jc w:val="both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 xml:space="preserve">৩.২.১ আয়োজিত প্রশিক্ষণ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481" w:rsidRPr="00710200" w:rsidRDefault="00497481" w:rsidP="00BD5AAD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সংখ্যা (জন)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481" w:rsidRPr="00710200" w:rsidRDefault="00497481" w:rsidP="00497481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 xml:space="preserve">৩ 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481" w:rsidRPr="00710200" w:rsidRDefault="00437C47" w:rsidP="00BD5AAD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1" w:rsidRPr="00710200" w:rsidRDefault="00F007D1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1" w:rsidRPr="00710200" w:rsidRDefault="00F007D1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1" w:rsidRPr="00710200" w:rsidRDefault="00F007D1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1" w:rsidRPr="00710200" w:rsidRDefault="00F007D1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481" w:rsidRPr="00710200" w:rsidRDefault="00F007D1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481" w:rsidRPr="00710200" w:rsidRDefault="00497481" w:rsidP="00BD5AAD">
            <w:pPr>
              <w:spacing w:after="20"/>
              <w:jc w:val="center"/>
              <w:rPr>
                <w:rFonts w:ascii="Nikosh" w:hAnsi="Nikosh" w:cs="Nikosh"/>
              </w:rPr>
            </w:pPr>
          </w:p>
        </w:tc>
      </w:tr>
      <w:tr w:rsidR="00497481" w:rsidRPr="00710200" w:rsidTr="00B16ADE">
        <w:trPr>
          <w:gridAfter w:val="1"/>
          <w:wAfter w:w="155" w:type="dxa"/>
          <w:trHeight w:val="489"/>
          <w:jc w:val="center"/>
        </w:trPr>
        <w:tc>
          <w:tcPr>
            <w:tcW w:w="471" w:type="dxa"/>
            <w:vMerge/>
            <w:vAlign w:val="center"/>
          </w:tcPr>
          <w:p w:rsidR="00497481" w:rsidRPr="00710200" w:rsidRDefault="00497481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5" w:type="dxa"/>
            <w:vMerge/>
            <w:vAlign w:val="center"/>
          </w:tcPr>
          <w:p w:rsidR="00497481" w:rsidRPr="00710200" w:rsidRDefault="00497481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219" w:type="dxa"/>
            <w:gridSpan w:val="2"/>
            <w:vMerge/>
            <w:vAlign w:val="center"/>
          </w:tcPr>
          <w:p w:rsidR="00497481" w:rsidRPr="00710200" w:rsidRDefault="00497481" w:rsidP="00BD5AAD">
            <w:pPr>
              <w:spacing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481" w:rsidRPr="00710200" w:rsidRDefault="00497481" w:rsidP="00BB187D">
            <w:pPr>
              <w:spacing w:after="20"/>
              <w:jc w:val="both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৩.৩ উদ্ভাবন সক্ষমতা বৃদ্ধির লক্ষ্যে ০৫ দিনের প্রশিক্ষণ আয়োজন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481" w:rsidRPr="00710200" w:rsidRDefault="00497481" w:rsidP="00BB187D">
            <w:pPr>
              <w:spacing w:after="20"/>
              <w:jc w:val="both"/>
              <w:rPr>
                <w:rFonts w:ascii="Nikosh" w:hAnsi="Nikosh" w:cs="Nikosh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৩.৩.১ আয়োজিত প্রশিক্ষণ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481" w:rsidRPr="00710200" w:rsidRDefault="00497481" w:rsidP="00BD5AAD">
            <w:pPr>
              <w:spacing w:after="20"/>
              <w:jc w:val="center"/>
              <w:rPr>
                <w:rFonts w:ascii="Nikosh" w:hAnsi="Nikosh" w:cs="Nikosh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সংখ্যা (জন)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481" w:rsidRPr="00710200" w:rsidRDefault="00497481" w:rsidP="00497481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২</w:t>
            </w:r>
            <w:r w:rsidR="00C25FFC"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481" w:rsidRPr="00710200" w:rsidRDefault="00437C47" w:rsidP="00BD5AAD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1" w:rsidRPr="00710200" w:rsidRDefault="00F007D1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1" w:rsidRPr="00710200" w:rsidRDefault="00F007D1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1" w:rsidRPr="00710200" w:rsidRDefault="00F007D1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1" w:rsidRPr="00710200" w:rsidRDefault="00F007D1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481" w:rsidRPr="00710200" w:rsidRDefault="00F007D1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481" w:rsidRPr="00710200" w:rsidRDefault="00497481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497481" w:rsidRPr="00710200" w:rsidTr="00B16ADE">
        <w:trPr>
          <w:gridAfter w:val="1"/>
          <w:wAfter w:w="155" w:type="dxa"/>
          <w:trHeight w:val="462"/>
          <w:jc w:val="center"/>
        </w:trPr>
        <w:tc>
          <w:tcPr>
            <w:tcW w:w="471" w:type="dxa"/>
            <w:vMerge/>
            <w:vAlign w:val="center"/>
          </w:tcPr>
          <w:p w:rsidR="00497481" w:rsidRPr="00710200" w:rsidRDefault="00497481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5" w:type="dxa"/>
            <w:vMerge/>
            <w:vAlign w:val="center"/>
          </w:tcPr>
          <w:p w:rsidR="00497481" w:rsidRPr="00710200" w:rsidRDefault="00497481" w:rsidP="00BD5AA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219" w:type="dxa"/>
            <w:gridSpan w:val="2"/>
            <w:vMerge/>
            <w:vAlign w:val="center"/>
          </w:tcPr>
          <w:p w:rsidR="00497481" w:rsidRPr="00710200" w:rsidRDefault="00497481" w:rsidP="00BD5AAD">
            <w:pPr>
              <w:spacing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</w:tcBorders>
            <w:vAlign w:val="center"/>
          </w:tcPr>
          <w:p w:rsidR="00497481" w:rsidRPr="00710200" w:rsidRDefault="00497481" w:rsidP="00710200">
            <w:pPr>
              <w:spacing w:after="20"/>
              <w:jc w:val="both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 xml:space="preserve">৩.৪ উদ্ভাবন কার্যক্রমের </w:t>
            </w:r>
            <w:r w:rsidR="006D341C" w:rsidRPr="00710200">
              <w:rPr>
                <w:rFonts w:ascii="Nikosh" w:hAnsi="Nikosh" w:cs="Nikosh"/>
                <w:cs/>
                <w:lang w:bidi="bn-IN"/>
              </w:rPr>
              <w:t>সঙ্গে</w:t>
            </w:r>
            <w:r w:rsidRPr="00710200">
              <w:rPr>
                <w:rFonts w:ascii="Nikosh" w:hAnsi="Nikosh" w:cs="Nikosh"/>
                <w:cs/>
                <w:lang w:bidi="bn-IN"/>
              </w:rPr>
              <w:t xml:space="preserve"> সম্পৃক্ত  </w:t>
            </w:r>
            <w:r w:rsidR="00710200" w:rsidRPr="00710200">
              <w:rPr>
                <w:rFonts w:ascii="Nikosh" w:hAnsi="Nikosh" w:cs="Nikosh"/>
                <w:cs/>
                <w:lang w:bidi="bn-IN"/>
              </w:rPr>
              <w:t xml:space="preserve">কর্মকর্তাগনের বিদেশে শিক্ষা সফর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  <w:vAlign w:val="center"/>
          </w:tcPr>
          <w:p w:rsidR="00497481" w:rsidRPr="00710200" w:rsidRDefault="006D341C" w:rsidP="00BB187D">
            <w:pPr>
              <w:spacing w:after="20"/>
              <w:jc w:val="both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 xml:space="preserve">৩.৪.১ শিক্ষা সফরে প্রেরিত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  <w:vAlign w:val="center"/>
          </w:tcPr>
          <w:p w:rsidR="00497481" w:rsidRPr="00710200" w:rsidRDefault="006D341C" w:rsidP="00BD5AAD">
            <w:pPr>
              <w:spacing w:after="20"/>
              <w:jc w:val="center"/>
              <w:rPr>
                <w:rFonts w:ascii="Nikosh" w:hAnsi="Nikosh" w:cs="Nikosh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 xml:space="preserve">সংখ্যা (জন) 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</w:tcBorders>
            <w:vAlign w:val="center"/>
          </w:tcPr>
          <w:p w:rsidR="00497481" w:rsidRPr="00710200" w:rsidRDefault="006D341C" w:rsidP="00497481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 xml:space="preserve">২ </w:t>
            </w:r>
          </w:p>
        </w:tc>
        <w:tc>
          <w:tcPr>
            <w:tcW w:w="783" w:type="dxa"/>
            <w:tcBorders>
              <w:top w:val="single" w:sz="4" w:space="0" w:color="auto"/>
            </w:tcBorders>
            <w:vAlign w:val="center"/>
          </w:tcPr>
          <w:p w:rsidR="00497481" w:rsidRPr="00710200" w:rsidRDefault="00437C47" w:rsidP="00BD5AAD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7481" w:rsidRPr="00710200" w:rsidRDefault="006D341C" w:rsidP="00BD5AAD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481" w:rsidRPr="00710200" w:rsidRDefault="006D341C" w:rsidP="00BD5AAD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481" w:rsidRPr="00710200" w:rsidRDefault="006D341C" w:rsidP="00BD5AAD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481" w:rsidRPr="00710200" w:rsidRDefault="006D341C" w:rsidP="00BD5AAD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-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7481" w:rsidRPr="00710200" w:rsidRDefault="006D341C" w:rsidP="00BD5AAD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 xml:space="preserve">- 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  <w:vAlign w:val="center"/>
          </w:tcPr>
          <w:p w:rsidR="00497481" w:rsidRPr="00710200" w:rsidRDefault="00497481" w:rsidP="00BD5AAD">
            <w:pPr>
              <w:spacing w:after="20"/>
              <w:jc w:val="center"/>
              <w:rPr>
                <w:rFonts w:ascii="Nikosh" w:hAnsi="Nikosh" w:cs="Nikosh"/>
              </w:rPr>
            </w:pPr>
          </w:p>
        </w:tc>
      </w:tr>
      <w:tr w:rsidR="004952A1" w:rsidRPr="00710200" w:rsidTr="00DB046B">
        <w:trPr>
          <w:trHeight w:val="665"/>
          <w:jc w:val="center"/>
        </w:trPr>
        <w:tc>
          <w:tcPr>
            <w:tcW w:w="471" w:type="dxa"/>
            <w:vMerge w:val="restart"/>
            <w:vAlign w:val="center"/>
          </w:tcPr>
          <w:p w:rsidR="004952A1" w:rsidRPr="00DB046B" w:rsidRDefault="004952A1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lastRenderedPageBreak/>
              <w:t>ক্রঃ</w:t>
            </w:r>
          </w:p>
        </w:tc>
        <w:tc>
          <w:tcPr>
            <w:tcW w:w="1377" w:type="dxa"/>
            <w:gridSpan w:val="2"/>
            <w:vMerge w:val="restart"/>
            <w:vAlign w:val="center"/>
          </w:tcPr>
          <w:p w:rsidR="004952A1" w:rsidRPr="00DB046B" w:rsidRDefault="004952A1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উদ্যেশ্য</w:t>
            </w:r>
          </w:p>
          <w:p w:rsidR="004952A1" w:rsidRPr="00DB046B" w:rsidRDefault="004952A1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(</w:t>
            </w:r>
            <w:r w:rsidRPr="00DB046B">
              <w:rPr>
                <w:rFonts w:ascii="Nikosh" w:hAnsi="Nikosh" w:cs="Nikosh"/>
                <w:b/>
                <w:bCs/>
                <w:sz w:val="18"/>
                <w:lang w:bidi="bn-IN"/>
              </w:rPr>
              <w:t>Objects)</w:t>
            </w:r>
          </w:p>
        </w:tc>
        <w:tc>
          <w:tcPr>
            <w:tcW w:w="1058" w:type="dxa"/>
            <w:gridSpan w:val="2"/>
            <w:vMerge w:val="restart"/>
            <w:vAlign w:val="center"/>
          </w:tcPr>
          <w:p w:rsidR="004952A1" w:rsidRPr="00DB046B" w:rsidRDefault="004952A1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বিষয়ের মান</w:t>
            </w:r>
          </w:p>
          <w:p w:rsidR="004952A1" w:rsidRPr="00DB046B" w:rsidRDefault="004952A1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lang w:bidi="bn-IN"/>
              </w:rPr>
              <w:t>(</w:t>
            </w:r>
            <w:r w:rsidRPr="00DB046B">
              <w:rPr>
                <w:rFonts w:ascii="Nikosh" w:hAnsi="Nikosh" w:cs="Nikosh"/>
                <w:b/>
                <w:bCs/>
                <w:sz w:val="18"/>
                <w:lang w:bidi="bn-IN"/>
              </w:rPr>
              <w:t>Weight of subject)</w:t>
            </w:r>
          </w:p>
        </w:tc>
        <w:tc>
          <w:tcPr>
            <w:tcW w:w="1761" w:type="dxa"/>
            <w:gridSpan w:val="2"/>
            <w:vMerge w:val="restart"/>
            <w:vAlign w:val="center"/>
          </w:tcPr>
          <w:p w:rsidR="004952A1" w:rsidRPr="00DB046B" w:rsidRDefault="004952A1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কার্যক্রম</w:t>
            </w:r>
          </w:p>
          <w:p w:rsidR="004952A1" w:rsidRPr="00DB046B" w:rsidRDefault="004952A1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lang w:bidi="bn-IN"/>
              </w:rPr>
              <w:t>(</w:t>
            </w:r>
            <w:r w:rsidRPr="00DB046B">
              <w:rPr>
                <w:rFonts w:ascii="Nikosh" w:hAnsi="Nikosh" w:cs="Nikosh"/>
                <w:b/>
                <w:bCs/>
                <w:sz w:val="18"/>
                <w:lang w:bidi="bn-IN"/>
              </w:rPr>
              <w:t>Activities)</w:t>
            </w:r>
          </w:p>
        </w:tc>
        <w:tc>
          <w:tcPr>
            <w:tcW w:w="1581" w:type="dxa"/>
            <w:gridSpan w:val="2"/>
            <w:vMerge w:val="restart"/>
            <w:vAlign w:val="center"/>
          </w:tcPr>
          <w:p w:rsidR="004952A1" w:rsidRPr="00DB046B" w:rsidRDefault="004952A1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কর্ম সম্পাদন সূচক</w:t>
            </w:r>
          </w:p>
          <w:p w:rsidR="004952A1" w:rsidRPr="00DB046B" w:rsidRDefault="004952A1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lang w:bidi="bn-IN"/>
              </w:rPr>
              <w:t>(</w:t>
            </w:r>
            <w:r w:rsidRPr="00DB046B">
              <w:rPr>
                <w:rFonts w:ascii="Nikosh" w:hAnsi="Nikosh" w:cs="Nikosh"/>
                <w:b/>
                <w:bCs/>
                <w:sz w:val="18"/>
                <w:lang w:bidi="bn-IN"/>
              </w:rPr>
              <w:t>Performance Indicators</w:t>
            </w:r>
            <w:r w:rsidRPr="00DB046B">
              <w:rPr>
                <w:rFonts w:ascii="Nikosh" w:hAnsi="Nikosh" w:cs="Nikosh"/>
                <w:b/>
                <w:bCs/>
                <w:lang w:bidi="bn-IN"/>
              </w:rPr>
              <w:t>)</w:t>
            </w:r>
          </w:p>
        </w:tc>
        <w:tc>
          <w:tcPr>
            <w:tcW w:w="712" w:type="dxa"/>
            <w:gridSpan w:val="2"/>
            <w:vMerge w:val="restart"/>
            <w:vAlign w:val="center"/>
          </w:tcPr>
          <w:p w:rsidR="004952A1" w:rsidRPr="00DB046B" w:rsidRDefault="004952A1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একক</w:t>
            </w:r>
          </w:p>
          <w:p w:rsidR="004952A1" w:rsidRPr="00DB046B" w:rsidRDefault="004952A1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sz w:val="18"/>
                <w:lang w:bidi="bn-IN"/>
              </w:rPr>
              <w:t>(Unit)</w:t>
            </w:r>
          </w:p>
        </w:tc>
        <w:tc>
          <w:tcPr>
            <w:tcW w:w="1473" w:type="dxa"/>
            <w:vMerge w:val="restart"/>
            <w:vAlign w:val="center"/>
          </w:tcPr>
          <w:p w:rsidR="004952A1" w:rsidRPr="00DB046B" w:rsidRDefault="004952A1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কর্মসম্পাদন সূচকের মান</w:t>
            </w:r>
          </w:p>
          <w:p w:rsidR="004952A1" w:rsidRPr="00DB046B" w:rsidRDefault="004952A1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sz w:val="18"/>
                <w:cs/>
                <w:lang w:bidi="bn-IN"/>
              </w:rPr>
              <w:t>(</w:t>
            </w:r>
            <w:r w:rsidRPr="00DB046B">
              <w:rPr>
                <w:rFonts w:ascii="Nikosh" w:hAnsi="Nikosh" w:cs="Nikosh"/>
                <w:b/>
                <w:bCs/>
                <w:sz w:val="18"/>
                <w:lang w:bidi="bn-IN"/>
              </w:rPr>
              <w:t>Weight of performance and indicators)</w:t>
            </w:r>
          </w:p>
        </w:tc>
        <w:tc>
          <w:tcPr>
            <w:tcW w:w="894" w:type="dxa"/>
            <w:gridSpan w:val="2"/>
            <w:vMerge w:val="restart"/>
            <w:vAlign w:val="center"/>
          </w:tcPr>
          <w:p w:rsidR="004952A1" w:rsidRPr="00DB046B" w:rsidRDefault="004952A1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প্রকৃত অর্জন</w:t>
            </w:r>
          </w:p>
          <w:p w:rsidR="004952A1" w:rsidRPr="00DB046B" w:rsidRDefault="004952A1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২০১৭-১৮</w:t>
            </w:r>
          </w:p>
        </w:tc>
        <w:tc>
          <w:tcPr>
            <w:tcW w:w="3706" w:type="dxa"/>
            <w:gridSpan w:val="10"/>
            <w:tcBorders>
              <w:bottom w:val="single" w:sz="4" w:space="0" w:color="auto"/>
            </w:tcBorders>
            <w:vAlign w:val="center"/>
          </w:tcPr>
          <w:p w:rsidR="004952A1" w:rsidRPr="00DB046B" w:rsidRDefault="004952A1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লক্ষমাত্রা/নির্ণায়ক ২০১৮-১৯</w:t>
            </w:r>
          </w:p>
          <w:p w:rsidR="004952A1" w:rsidRPr="00DB046B" w:rsidRDefault="004952A1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sz w:val="18"/>
                <w:lang w:bidi="bn-IN"/>
              </w:rPr>
              <w:t>(Target criteria value for FY)</w:t>
            </w:r>
          </w:p>
        </w:tc>
        <w:tc>
          <w:tcPr>
            <w:tcW w:w="1079" w:type="dxa"/>
            <w:gridSpan w:val="2"/>
            <w:vMerge w:val="restart"/>
            <w:vAlign w:val="center"/>
          </w:tcPr>
          <w:p w:rsidR="004952A1" w:rsidRPr="00DB046B" w:rsidRDefault="004952A1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প্রক্ষেপন</w:t>
            </w:r>
          </w:p>
          <w:p w:rsidR="004952A1" w:rsidRPr="00DB046B" w:rsidRDefault="004952A1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sz w:val="14"/>
                <w:szCs w:val="18"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sz w:val="14"/>
                <w:szCs w:val="18"/>
                <w:lang w:bidi="bn-IN"/>
              </w:rPr>
              <w:t>(Projection)</w:t>
            </w:r>
          </w:p>
          <w:p w:rsidR="004952A1" w:rsidRPr="00710200" w:rsidRDefault="004952A1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২০১৯</w:t>
            </w:r>
            <w:r w:rsidRPr="00DB046B">
              <w:rPr>
                <w:rFonts w:ascii="Nikosh" w:hAnsi="Nikosh" w:cs="Nikosh"/>
                <w:b/>
                <w:bCs/>
                <w:sz w:val="20"/>
                <w:szCs w:val="20"/>
                <w:lang w:bidi="bn-IN"/>
              </w:rPr>
              <w:t>-</w:t>
            </w:r>
            <w:r w:rsidRPr="00DB046B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২০</w:t>
            </w:r>
          </w:p>
        </w:tc>
      </w:tr>
      <w:tr w:rsidR="004952A1" w:rsidRPr="00710200" w:rsidTr="00DB046B">
        <w:trPr>
          <w:trHeight w:val="286"/>
          <w:jc w:val="center"/>
        </w:trPr>
        <w:tc>
          <w:tcPr>
            <w:tcW w:w="471" w:type="dxa"/>
            <w:vMerge/>
            <w:vAlign w:val="center"/>
          </w:tcPr>
          <w:p w:rsidR="004952A1" w:rsidRPr="00DB046B" w:rsidRDefault="004952A1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</w:p>
        </w:tc>
        <w:tc>
          <w:tcPr>
            <w:tcW w:w="1377" w:type="dxa"/>
            <w:gridSpan w:val="2"/>
            <w:vMerge/>
            <w:vAlign w:val="center"/>
          </w:tcPr>
          <w:p w:rsidR="004952A1" w:rsidRPr="00DB046B" w:rsidRDefault="004952A1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</w:p>
        </w:tc>
        <w:tc>
          <w:tcPr>
            <w:tcW w:w="1058" w:type="dxa"/>
            <w:gridSpan w:val="2"/>
            <w:vMerge/>
            <w:vAlign w:val="center"/>
          </w:tcPr>
          <w:p w:rsidR="004952A1" w:rsidRPr="00DB046B" w:rsidRDefault="004952A1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4952A1" w:rsidRPr="00DB046B" w:rsidRDefault="004952A1" w:rsidP="00F53EFE">
            <w:pPr>
              <w:spacing w:after="20"/>
              <w:jc w:val="both"/>
              <w:rPr>
                <w:rFonts w:ascii="Nikosh" w:hAnsi="Nikosh" w:cs="Nikosh"/>
                <w:b/>
                <w:bCs/>
                <w:cs/>
                <w:lang w:bidi="bn-IN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4952A1" w:rsidRPr="00DB046B" w:rsidRDefault="004952A1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</w:p>
        </w:tc>
        <w:tc>
          <w:tcPr>
            <w:tcW w:w="712" w:type="dxa"/>
            <w:gridSpan w:val="2"/>
            <w:vMerge/>
            <w:vAlign w:val="center"/>
          </w:tcPr>
          <w:p w:rsidR="004952A1" w:rsidRPr="00DB046B" w:rsidRDefault="004952A1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</w:p>
        </w:tc>
        <w:tc>
          <w:tcPr>
            <w:tcW w:w="1473" w:type="dxa"/>
            <w:vMerge/>
            <w:vAlign w:val="center"/>
          </w:tcPr>
          <w:p w:rsidR="004952A1" w:rsidRPr="00DB046B" w:rsidRDefault="004952A1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</w:p>
        </w:tc>
        <w:tc>
          <w:tcPr>
            <w:tcW w:w="894" w:type="dxa"/>
            <w:gridSpan w:val="2"/>
            <w:vMerge/>
            <w:vAlign w:val="center"/>
          </w:tcPr>
          <w:p w:rsidR="004952A1" w:rsidRPr="00DB046B" w:rsidRDefault="004952A1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1" w:rsidRPr="00DB046B" w:rsidRDefault="004952A1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 xml:space="preserve">অসাধারণ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1" w:rsidRPr="00DB046B" w:rsidRDefault="004952A1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 xml:space="preserve">অতি উত্তম 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1" w:rsidRPr="00DB046B" w:rsidRDefault="004952A1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 xml:space="preserve">উত্তম 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1" w:rsidRPr="00DB046B" w:rsidRDefault="004952A1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চলতি</w:t>
            </w:r>
          </w:p>
          <w:p w:rsidR="004952A1" w:rsidRPr="00DB046B" w:rsidRDefault="004952A1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 xml:space="preserve">মান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52A1" w:rsidRPr="00DB046B" w:rsidRDefault="004952A1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চলতি</w:t>
            </w:r>
          </w:p>
          <w:p w:rsidR="004952A1" w:rsidRPr="00DB046B" w:rsidRDefault="004952A1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 xml:space="preserve">মানের নিম্নে </w:t>
            </w:r>
          </w:p>
        </w:tc>
        <w:tc>
          <w:tcPr>
            <w:tcW w:w="1079" w:type="dxa"/>
            <w:gridSpan w:val="2"/>
            <w:vMerge/>
            <w:vAlign w:val="center"/>
          </w:tcPr>
          <w:p w:rsidR="004952A1" w:rsidRPr="00710200" w:rsidRDefault="004952A1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4952A1" w:rsidRPr="00710200" w:rsidTr="00DB046B">
        <w:trPr>
          <w:trHeight w:val="258"/>
          <w:jc w:val="center"/>
        </w:trPr>
        <w:tc>
          <w:tcPr>
            <w:tcW w:w="471" w:type="dxa"/>
            <w:vMerge/>
            <w:vAlign w:val="center"/>
          </w:tcPr>
          <w:p w:rsidR="004952A1" w:rsidRPr="00DB046B" w:rsidRDefault="004952A1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</w:p>
        </w:tc>
        <w:tc>
          <w:tcPr>
            <w:tcW w:w="1377" w:type="dxa"/>
            <w:gridSpan w:val="2"/>
            <w:vMerge/>
            <w:vAlign w:val="center"/>
          </w:tcPr>
          <w:p w:rsidR="004952A1" w:rsidRPr="00DB046B" w:rsidRDefault="004952A1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</w:p>
        </w:tc>
        <w:tc>
          <w:tcPr>
            <w:tcW w:w="1058" w:type="dxa"/>
            <w:gridSpan w:val="2"/>
            <w:vMerge/>
            <w:vAlign w:val="center"/>
          </w:tcPr>
          <w:p w:rsidR="004952A1" w:rsidRPr="00DB046B" w:rsidRDefault="004952A1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4952A1" w:rsidRPr="00DB046B" w:rsidRDefault="004952A1" w:rsidP="00F53EFE">
            <w:pPr>
              <w:spacing w:after="20"/>
              <w:jc w:val="both"/>
              <w:rPr>
                <w:rFonts w:ascii="Nikosh" w:hAnsi="Nikosh" w:cs="Nikosh"/>
                <w:b/>
                <w:bCs/>
                <w:cs/>
                <w:lang w:bidi="bn-IN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4952A1" w:rsidRPr="00DB046B" w:rsidRDefault="004952A1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</w:p>
        </w:tc>
        <w:tc>
          <w:tcPr>
            <w:tcW w:w="712" w:type="dxa"/>
            <w:gridSpan w:val="2"/>
            <w:vMerge/>
            <w:vAlign w:val="center"/>
          </w:tcPr>
          <w:p w:rsidR="004952A1" w:rsidRPr="00DB046B" w:rsidRDefault="004952A1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</w:p>
        </w:tc>
        <w:tc>
          <w:tcPr>
            <w:tcW w:w="1473" w:type="dxa"/>
            <w:vMerge/>
            <w:vAlign w:val="center"/>
          </w:tcPr>
          <w:p w:rsidR="004952A1" w:rsidRPr="00DB046B" w:rsidRDefault="004952A1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</w:p>
        </w:tc>
        <w:tc>
          <w:tcPr>
            <w:tcW w:w="894" w:type="dxa"/>
            <w:gridSpan w:val="2"/>
            <w:vMerge/>
            <w:vAlign w:val="center"/>
          </w:tcPr>
          <w:p w:rsidR="004952A1" w:rsidRPr="00DB046B" w:rsidRDefault="004952A1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52A1" w:rsidRPr="00DB046B" w:rsidRDefault="004952A1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১০০%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2A1" w:rsidRPr="00DB046B" w:rsidRDefault="004952A1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৯০%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2A1" w:rsidRPr="00DB046B" w:rsidRDefault="004952A1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৮০%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2A1" w:rsidRPr="00DB046B" w:rsidRDefault="004952A1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 xml:space="preserve">৭০%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52A1" w:rsidRPr="00DB046B" w:rsidRDefault="004952A1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৬০%</w:t>
            </w:r>
          </w:p>
        </w:tc>
        <w:tc>
          <w:tcPr>
            <w:tcW w:w="1079" w:type="dxa"/>
            <w:gridSpan w:val="2"/>
            <w:vMerge/>
            <w:vAlign w:val="center"/>
          </w:tcPr>
          <w:p w:rsidR="004952A1" w:rsidRPr="00710200" w:rsidRDefault="004952A1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4952A1" w:rsidRPr="00710200" w:rsidTr="00DB046B">
        <w:trPr>
          <w:jc w:val="center"/>
        </w:trPr>
        <w:tc>
          <w:tcPr>
            <w:tcW w:w="471" w:type="dxa"/>
            <w:vAlign w:val="center"/>
          </w:tcPr>
          <w:p w:rsidR="004952A1" w:rsidRPr="00710200" w:rsidRDefault="004952A1" w:rsidP="00F53EFE">
            <w:pPr>
              <w:spacing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4952A1" w:rsidRPr="00710200" w:rsidRDefault="004952A1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1058" w:type="dxa"/>
            <w:gridSpan w:val="2"/>
            <w:vAlign w:val="center"/>
          </w:tcPr>
          <w:p w:rsidR="004952A1" w:rsidRPr="00710200" w:rsidRDefault="004952A1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1761" w:type="dxa"/>
            <w:gridSpan w:val="2"/>
            <w:vAlign w:val="center"/>
          </w:tcPr>
          <w:p w:rsidR="004952A1" w:rsidRPr="00710200" w:rsidRDefault="004952A1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1581" w:type="dxa"/>
            <w:gridSpan w:val="2"/>
            <w:vAlign w:val="center"/>
          </w:tcPr>
          <w:p w:rsidR="004952A1" w:rsidRPr="00710200" w:rsidRDefault="004952A1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712" w:type="dxa"/>
            <w:gridSpan w:val="2"/>
            <w:vAlign w:val="center"/>
          </w:tcPr>
          <w:p w:rsidR="004952A1" w:rsidRPr="00710200" w:rsidRDefault="004952A1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1473" w:type="dxa"/>
            <w:vAlign w:val="center"/>
          </w:tcPr>
          <w:p w:rsidR="004952A1" w:rsidRPr="00710200" w:rsidRDefault="004952A1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894" w:type="dxa"/>
            <w:gridSpan w:val="2"/>
            <w:vAlign w:val="center"/>
          </w:tcPr>
          <w:p w:rsidR="004952A1" w:rsidRPr="00710200" w:rsidRDefault="004952A1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৭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4952A1" w:rsidRPr="00710200" w:rsidRDefault="004952A1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৮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2A1" w:rsidRPr="00710200" w:rsidRDefault="004952A1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৯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2A1" w:rsidRPr="00710200" w:rsidRDefault="004952A1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7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2A1" w:rsidRPr="00710200" w:rsidRDefault="004952A1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১১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</w:tcBorders>
            <w:vAlign w:val="center"/>
          </w:tcPr>
          <w:p w:rsidR="004952A1" w:rsidRPr="00710200" w:rsidRDefault="004952A1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1079" w:type="dxa"/>
            <w:gridSpan w:val="2"/>
            <w:vAlign w:val="center"/>
          </w:tcPr>
          <w:p w:rsidR="004952A1" w:rsidRPr="00710200" w:rsidRDefault="004952A1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 xml:space="preserve"> </w:t>
            </w:r>
          </w:p>
        </w:tc>
      </w:tr>
      <w:tr w:rsidR="004952A1" w:rsidRPr="00710200" w:rsidTr="00DB046B">
        <w:trPr>
          <w:trHeight w:val="258"/>
          <w:jc w:val="center"/>
        </w:trPr>
        <w:tc>
          <w:tcPr>
            <w:tcW w:w="471" w:type="dxa"/>
            <w:vMerge w:val="restart"/>
            <w:vAlign w:val="center"/>
          </w:tcPr>
          <w:p w:rsidR="004952A1" w:rsidRPr="00710200" w:rsidRDefault="00710200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 xml:space="preserve">৪ </w:t>
            </w:r>
          </w:p>
        </w:tc>
        <w:tc>
          <w:tcPr>
            <w:tcW w:w="1377" w:type="dxa"/>
            <w:gridSpan w:val="2"/>
            <w:vMerge w:val="restart"/>
            <w:vAlign w:val="center"/>
          </w:tcPr>
          <w:p w:rsidR="004952A1" w:rsidRPr="00710200" w:rsidRDefault="00710200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স্বীয় দপ্</w:t>
            </w:r>
            <w:r w:rsidR="009D2802">
              <w:rPr>
                <w:rFonts w:ascii="Nikosh" w:hAnsi="Nikosh" w:cs="Nikosh"/>
                <w:cs/>
                <w:lang w:bidi="bn-IN"/>
              </w:rPr>
              <w:t>তরের সেবায় উদ্ভাবনী ধারণা/উদ্যে</w:t>
            </w:r>
            <w:r w:rsidR="009D2802">
              <w:rPr>
                <w:rFonts w:ascii="Nikosh" w:hAnsi="Nikosh" w:cs="Nikosh" w:hint="cs"/>
                <w:cs/>
                <w:lang w:bidi="bn-IN"/>
              </w:rPr>
              <w:t>গ</w:t>
            </w:r>
            <w:r w:rsidRPr="00710200">
              <w:rPr>
                <w:rFonts w:ascii="Nikosh" w:hAnsi="Nikosh" w:cs="Nikosh"/>
                <w:cs/>
                <w:lang w:bidi="bn-IN"/>
              </w:rPr>
              <w:t xml:space="preserve"> আহবান যাচাই বাছাই সংক্রান্ত কার্যক্রম</w:t>
            </w:r>
          </w:p>
        </w:tc>
        <w:tc>
          <w:tcPr>
            <w:tcW w:w="1058" w:type="dxa"/>
            <w:gridSpan w:val="2"/>
            <w:vMerge w:val="restart"/>
            <w:vAlign w:val="center"/>
          </w:tcPr>
          <w:p w:rsidR="004952A1" w:rsidRPr="00710200" w:rsidRDefault="00710200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00" w:rsidRPr="00710200" w:rsidRDefault="00710200" w:rsidP="00710200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৪.১ উদ্ভাবনী উদ্যোগ/ধারণা আহবান  এবং প্রাপ্ত উদ্ভাবনী ধারণা গুলো যাচাই বাছাই পূর্বক তালিকা প্রকাশ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2A1" w:rsidRPr="00710200" w:rsidRDefault="00710200" w:rsidP="00F53EFE">
            <w:pPr>
              <w:spacing w:after="20"/>
              <w:jc w:val="both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 xml:space="preserve">৪.১.১ উদ্ভাবনি উদ্যোগের তালিকা প্রকাশিত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2A1" w:rsidRPr="00710200" w:rsidRDefault="00710200" w:rsidP="00F53EFE">
            <w:pPr>
              <w:jc w:val="center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 xml:space="preserve">তারিখ 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2A1" w:rsidRPr="00710200" w:rsidRDefault="00710200" w:rsidP="00F53EFE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 xml:space="preserve">২ 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2A1" w:rsidRPr="00710200" w:rsidRDefault="00437C47" w:rsidP="00F53EFE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1" w:rsidRPr="00710200" w:rsidRDefault="00710200" w:rsidP="00F53EFE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৩০-৮-২০১৮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1" w:rsidRPr="00710200" w:rsidRDefault="00710200" w:rsidP="00F53EFE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৫-৯-২০১৮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1" w:rsidRPr="00710200" w:rsidRDefault="00710200" w:rsidP="00F53EFE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১০-৯-২০১৮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1" w:rsidRPr="00710200" w:rsidRDefault="00710200" w:rsidP="00F53EFE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১৬-৯-২০১৮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52A1" w:rsidRPr="00710200" w:rsidRDefault="00710200" w:rsidP="00F53EFE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২০-৯-২০১৮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2A1" w:rsidRPr="00710200" w:rsidRDefault="004952A1" w:rsidP="00F53EFE">
            <w:pPr>
              <w:spacing w:after="20"/>
              <w:jc w:val="center"/>
              <w:rPr>
                <w:rFonts w:ascii="Nikosh" w:hAnsi="Nikosh" w:cs="Nikosh"/>
              </w:rPr>
            </w:pPr>
          </w:p>
        </w:tc>
      </w:tr>
      <w:tr w:rsidR="004952A1" w:rsidRPr="00710200" w:rsidTr="00DB046B">
        <w:trPr>
          <w:trHeight w:val="217"/>
          <w:jc w:val="center"/>
        </w:trPr>
        <w:tc>
          <w:tcPr>
            <w:tcW w:w="471" w:type="dxa"/>
            <w:vMerge/>
            <w:vAlign w:val="center"/>
          </w:tcPr>
          <w:p w:rsidR="004952A1" w:rsidRPr="00710200" w:rsidRDefault="004952A1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377" w:type="dxa"/>
            <w:gridSpan w:val="2"/>
            <w:vMerge/>
            <w:vAlign w:val="center"/>
          </w:tcPr>
          <w:p w:rsidR="004952A1" w:rsidRPr="00710200" w:rsidRDefault="004952A1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58" w:type="dxa"/>
            <w:gridSpan w:val="2"/>
            <w:vMerge/>
            <w:vAlign w:val="center"/>
          </w:tcPr>
          <w:p w:rsidR="004952A1" w:rsidRPr="00710200" w:rsidRDefault="004952A1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</w:tcBorders>
            <w:vAlign w:val="center"/>
          </w:tcPr>
          <w:p w:rsidR="004952A1" w:rsidRPr="00710200" w:rsidRDefault="00710200" w:rsidP="00F53EFE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 xml:space="preserve">৪.২ উদ্ভাবনী উদ্যোগ/ধারণাসমূহ আইডিয়া ব্যাংকে </w:t>
            </w:r>
            <w:r w:rsidRPr="0071020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(</w:t>
            </w:r>
            <w:r w:rsidRPr="00710200">
              <w:rPr>
                <w:rFonts w:ascii="Nikosh" w:hAnsi="Nikosh" w:cs="Nikosh"/>
                <w:sz w:val="16"/>
                <w:szCs w:val="16"/>
                <w:lang w:bidi="bn-IN"/>
              </w:rPr>
              <w:t xml:space="preserve">ideabank.gov.bd) </w:t>
            </w:r>
            <w:r w:rsidRPr="00710200">
              <w:rPr>
                <w:rFonts w:ascii="Nikosh" w:hAnsi="Nikosh" w:cs="Nikosh"/>
                <w:cs/>
                <w:lang w:bidi="bn-IN"/>
              </w:rPr>
              <w:t>জমা রাখা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</w:tcBorders>
            <w:vAlign w:val="center"/>
          </w:tcPr>
          <w:p w:rsidR="004952A1" w:rsidRPr="00710200" w:rsidRDefault="00710200" w:rsidP="00F53EFE">
            <w:pPr>
              <w:spacing w:after="20"/>
              <w:jc w:val="both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৪.২.১ আইডিয়া ব্যাংকে জমাকৃত উদ্যোগ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  <w:vAlign w:val="center"/>
          </w:tcPr>
          <w:p w:rsidR="004952A1" w:rsidRPr="00710200" w:rsidRDefault="00710200" w:rsidP="00F53EFE">
            <w:pPr>
              <w:jc w:val="center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4952A1" w:rsidRPr="00710200" w:rsidRDefault="00407D85" w:rsidP="00F53EFE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</w:tcBorders>
            <w:vAlign w:val="center"/>
          </w:tcPr>
          <w:p w:rsidR="004952A1" w:rsidRPr="00710200" w:rsidRDefault="00437C47" w:rsidP="00F53EFE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52A1" w:rsidRPr="00710200" w:rsidRDefault="0067294C" w:rsidP="00F53EFE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১০-৯-২০১৮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2A1" w:rsidRPr="00710200" w:rsidRDefault="0067294C" w:rsidP="00F53EFE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১৬-৯-২০১৮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2A1" w:rsidRPr="00710200" w:rsidRDefault="0067294C" w:rsidP="00F53EFE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২০-৯-২০১৮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2A1" w:rsidRPr="00710200" w:rsidRDefault="0067294C" w:rsidP="00F53EFE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২৫-৯-২০১৮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52A1" w:rsidRPr="00710200" w:rsidRDefault="0067294C" w:rsidP="00F53EFE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৩০-৯-২০১৮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  <w:vAlign w:val="center"/>
          </w:tcPr>
          <w:p w:rsidR="004952A1" w:rsidRPr="00710200" w:rsidRDefault="004952A1" w:rsidP="00F53EFE">
            <w:pPr>
              <w:spacing w:after="20"/>
              <w:jc w:val="center"/>
              <w:rPr>
                <w:rFonts w:ascii="Nikosh" w:hAnsi="Nikosh" w:cs="Nikosh"/>
              </w:rPr>
            </w:pPr>
          </w:p>
        </w:tc>
      </w:tr>
      <w:tr w:rsidR="00935C1B" w:rsidRPr="00710200" w:rsidTr="00DB046B">
        <w:trPr>
          <w:trHeight w:val="272"/>
          <w:jc w:val="center"/>
        </w:trPr>
        <w:tc>
          <w:tcPr>
            <w:tcW w:w="471" w:type="dxa"/>
            <w:vMerge w:val="restart"/>
            <w:vAlign w:val="center"/>
          </w:tcPr>
          <w:p w:rsidR="00935C1B" w:rsidRPr="00710200" w:rsidRDefault="00935C1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1377" w:type="dxa"/>
            <w:gridSpan w:val="2"/>
            <w:vMerge w:val="restart"/>
            <w:vAlign w:val="center"/>
          </w:tcPr>
          <w:p w:rsidR="00935C1B" w:rsidRPr="00710200" w:rsidRDefault="00935C1B" w:rsidP="00F53EFE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উদ্ভাবনী উদ্যোগের পাইলটিং</w:t>
            </w:r>
          </w:p>
        </w:tc>
        <w:tc>
          <w:tcPr>
            <w:tcW w:w="1058" w:type="dxa"/>
            <w:gridSpan w:val="2"/>
            <w:vMerge w:val="restart"/>
            <w:vAlign w:val="center"/>
          </w:tcPr>
          <w:p w:rsidR="00935C1B" w:rsidRPr="00710200" w:rsidRDefault="00935C1B" w:rsidP="00F53EFE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১০</w:t>
            </w:r>
          </w:p>
        </w:tc>
        <w:tc>
          <w:tcPr>
            <w:tcW w:w="1761" w:type="dxa"/>
            <w:gridSpan w:val="2"/>
            <w:tcBorders>
              <w:bottom w:val="single" w:sz="4" w:space="0" w:color="auto"/>
            </w:tcBorders>
            <w:vAlign w:val="center"/>
          </w:tcPr>
          <w:p w:rsidR="00935C1B" w:rsidRPr="00710200" w:rsidRDefault="00935C1B" w:rsidP="00F53EFE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৫.১ নূন্যতম ০২টি উদ্ভাবনী উদ্যোগের পাইলটিং বাস্তবায়ন</w:t>
            </w:r>
          </w:p>
        </w:tc>
        <w:tc>
          <w:tcPr>
            <w:tcW w:w="1581" w:type="dxa"/>
            <w:gridSpan w:val="2"/>
            <w:tcBorders>
              <w:bottom w:val="single" w:sz="4" w:space="0" w:color="auto"/>
            </w:tcBorders>
            <w:vAlign w:val="center"/>
          </w:tcPr>
          <w:p w:rsidR="00935C1B" w:rsidRPr="00710200" w:rsidRDefault="00935C1B" w:rsidP="00F53EFE">
            <w:pPr>
              <w:spacing w:after="20"/>
              <w:jc w:val="both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৫.১.১ পইলটিং বাস্তবায়িত 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vAlign w:val="center"/>
          </w:tcPr>
          <w:p w:rsidR="00935C1B" w:rsidRPr="00710200" w:rsidRDefault="00935C1B" w:rsidP="00F53EFE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তারিখ 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935C1B" w:rsidRPr="00710200" w:rsidRDefault="00935C1B" w:rsidP="00F53EFE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৪ </w:t>
            </w:r>
          </w:p>
        </w:tc>
        <w:tc>
          <w:tcPr>
            <w:tcW w:w="894" w:type="dxa"/>
            <w:gridSpan w:val="2"/>
            <w:tcBorders>
              <w:bottom w:val="single" w:sz="4" w:space="0" w:color="auto"/>
            </w:tcBorders>
            <w:vAlign w:val="center"/>
          </w:tcPr>
          <w:p w:rsidR="00935C1B" w:rsidRPr="00710200" w:rsidRDefault="00437C47" w:rsidP="00F53EFE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5C1B" w:rsidRPr="00710200" w:rsidRDefault="00935C1B" w:rsidP="00F53EFE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৩০-৪-২০১</w:t>
            </w:r>
            <w:r w:rsidR="00407D85">
              <w:rPr>
                <w:rFonts w:ascii="Nikosh" w:hAnsi="Nikosh" w:cs="Nikosh" w:hint="cs"/>
                <w:cs/>
                <w:lang w:bidi="bn-IN"/>
              </w:rPr>
              <w:t>৯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1B" w:rsidRPr="00710200" w:rsidRDefault="00935C1B" w:rsidP="00F53EFE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১৫-৫-২০১৯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1B" w:rsidRPr="00710200" w:rsidRDefault="00935C1B" w:rsidP="00F53EFE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২০-৫-২০১৯</w:t>
            </w:r>
          </w:p>
        </w:tc>
        <w:tc>
          <w:tcPr>
            <w:tcW w:w="7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1B" w:rsidRPr="00710200" w:rsidRDefault="00935C1B" w:rsidP="00F53EFE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২৬-৫-২০১৯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5C1B" w:rsidRPr="00710200" w:rsidRDefault="00935C1B" w:rsidP="00F53EFE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৩০-৫-২০১৯</w:t>
            </w: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vAlign w:val="center"/>
          </w:tcPr>
          <w:p w:rsidR="00935C1B" w:rsidRPr="0032213E" w:rsidRDefault="00935C1B" w:rsidP="00935C1B">
            <w:pPr>
              <w:spacing w:after="20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935C1B" w:rsidRPr="00710200" w:rsidTr="00DB046B">
        <w:trPr>
          <w:trHeight w:val="1690"/>
          <w:jc w:val="center"/>
        </w:trPr>
        <w:tc>
          <w:tcPr>
            <w:tcW w:w="471" w:type="dxa"/>
            <w:vMerge/>
            <w:vAlign w:val="center"/>
          </w:tcPr>
          <w:p w:rsidR="00935C1B" w:rsidRPr="00710200" w:rsidRDefault="00935C1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377" w:type="dxa"/>
            <w:gridSpan w:val="2"/>
            <w:vMerge/>
            <w:vAlign w:val="center"/>
          </w:tcPr>
          <w:p w:rsidR="00935C1B" w:rsidRPr="00710200" w:rsidRDefault="00935C1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58" w:type="dxa"/>
            <w:gridSpan w:val="2"/>
            <w:vMerge/>
            <w:vAlign w:val="center"/>
          </w:tcPr>
          <w:p w:rsidR="00935C1B" w:rsidRPr="00710200" w:rsidRDefault="00935C1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C1B" w:rsidRDefault="00935C1B" w:rsidP="00F53EFE">
            <w:pPr>
              <w:spacing w:after="20"/>
              <w:jc w:val="both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৫.২ মাঠ পর্যায়ে চলমান উদ্ভাবনী প্রকল্পসমূহ সরেজমিনে পরিদর্শন ও প্রয়োজনীয় সহায়তা প্রদান</w:t>
            </w:r>
          </w:p>
          <w:p w:rsidR="00935C1B" w:rsidRPr="00710200" w:rsidRDefault="00935C1B" w:rsidP="00F53EFE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C1B" w:rsidRPr="00710200" w:rsidRDefault="00935C1B" w:rsidP="00F53EFE">
            <w:pPr>
              <w:spacing w:after="20"/>
              <w:jc w:val="both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৫.২.১ পরিদর্শনকৃত প্রকল্প এবং সহায়তা প্রদানকৃত প্রকল্প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C1B" w:rsidRPr="00710200" w:rsidRDefault="00935C1B" w:rsidP="00F53EFE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সংখ্যা 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C1B" w:rsidRPr="00710200" w:rsidRDefault="00935C1B" w:rsidP="00F53EFE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৪ 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C1B" w:rsidRPr="00710200" w:rsidRDefault="00437C47" w:rsidP="00F53EFE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1B" w:rsidRPr="00710200" w:rsidRDefault="00935C1B" w:rsidP="00F53EFE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1B" w:rsidRPr="00710200" w:rsidRDefault="00935C1B" w:rsidP="00F53EFE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1B" w:rsidRPr="00710200" w:rsidRDefault="00935C1B" w:rsidP="00F53EFE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1B" w:rsidRPr="00710200" w:rsidRDefault="00935C1B" w:rsidP="00F53EFE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C1B" w:rsidRPr="00710200" w:rsidRDefault="00935C1B" w:rsidP="00F53EFE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C1B" w:rsidRPr="0032213E" w:rsidRDefault="00935C1B" w:rsidP="0032213E">
            <w:pPr>
              <w:spacing w:after="20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935C1B" w:rsidRPr="00710200" w:rsidTr="00DB046B">
        <w:trPr>
          <w:trHeight w:val="689"/>
          <w:jc w:val="center"/>
        </w:trPr>
        <w:tc>
          <w:tcPr>
            <w:tcW w:w="471" w:type="dxa"/>
            <w:vMerge/>
            <w:vAlign w:val="center"/>
          </w:tcPr>
          <w:p w:rsidR="00935C1B" w:rsidRPr="00710200" w:rsidRDefault="00935C1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377" w:type="dxa"/>
            <w:gridSpan w:val="2"/>
            <w:vMerge/>
            <w:vAlign w:val="center"/>
          </w:tcPr>
          <w:p w:rsidR="00935C1B" w:rsidRPr="00710200" w:rsidRDefault="00935C1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58" w:type="dxa"/>
            <w:gridSpan w:val="2"/>
            <w:vMerge/>
            <w:vAlign w:val="center"/>
          </w:tcPr>
          <w:p w:rsidR="00935C1B" w:rsidRPr="00710200" w:rsidRDefault="00935C1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C1B" w:rsidRDefault="00935C1B" w:rsidP="00F53EFE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৫.৩ আওতাধীন দপ্তর সংস্থার পাইলটিং প্রকল্পের তালিকা তৈরি ও ওয়েবসাইটে প্রকাশ 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C1B" w:rsidRDefault="00935C1B" w:rsidP="00F53EFE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৫.৩.১ তালিকা প্রণীত ও ওয়েবসাইটে প্রকাশিত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C1B" w:rsidRDefault="00935C1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তারিখ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C1B" w:rsidRDefault="00935C1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C1B" w:rsidRPr="00710200" w:rsidRDefault="00437C47" w:rsidP="00F53EFE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1B" w:rsidRPr="00710200" w:rsidRDefault="00935C1B" w:rsidP="00F53EFE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৫-৫-২০১৯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1B" w:rsidRPr="00710200" w:rsidRDefault="00935C1B" w:rsidP="00F53EFE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১২-৫-২০১৯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1B" w:rsidRPr="00710200" w:rsidRDefault="00935C1B" w:rsidP="00F53EFE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১৬-৫-২০১৯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1B" w:rsidRPr="00710200" w:rsidRDefault="00935C1B" w:rsidP="00F53EFE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২০-৫-২০১৯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C1B" w:rsidRPr="00710200" w:rsidRDefault="00935C1B" w:rsidP="00F53EFE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২৫-৫-২০১৯ 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C1B" w:rsidRPr="0032213E" w:rsidRDefault="00935C1B" w:rsidP="00935C1B">
            <w:pPr>
              <w:spacing w:after="20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935C1B" w:rsidRPr="00710200" w:rsidTr="00DB046B">
        <w:trPr>
          <w:trHeight w:val="338"/>
          <w:jc w:val="center"/>
        </w:trPr>
        <w:tc>
          <w:tcPr>
            <w:tcW w:w="471" w:type="dxa"/>
            <w:vMerge w:val="restart"/>
            <w:vAlign w:val="center"/>
          </w:tcPr>
          <w:p w:rsidR="00935C1B" w:rsidRPr="00710200" w:rsidRDefault="00935C1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৬</w:t>
            </w:r>
          </w:p>
        </w:tc>
        <w:tc>
          <w:tcPr>
            <w:tcW w:w="1377" w:type="dxa"/>
            <w:gridSpan w:val="2"/>
            <w:vMerge w:val="restart"/>
            <w:vAlign w:val="center"/>
          </w:tcPr>
          <w:p w:rsidR="00935C1B" w:rsidRPr="00710200" w:rsidRDefault="00935C1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ইনোভেশন সোকেসিং </w:t>
            </w:r>
          </w:p>
        </w:tc>
        <w:tc>
          <w:tcPr>
            <w:tcW w:w="1058" w:type="dxa"/>
            <w:gridSpan w:val="2"/>
            <w:vMerge w:val="restart"/>
            <w:vAlign w:val="center"/>
          </w:tcPr>
          <w:p w:rsidR="00935C1B" w:rsidRPr="00710200" w:rsidRDefault="00935C1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১০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C1B" w:rsidRDefault="00935C1B" w:rsidP="00DB046B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৬.১ নূন্যতম ০১টি ইনোভেশন শোকেসিং  আয়োজন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C1B" w:rsidRDefault="00935C1B" w:rsidP="00F53EFE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৬.১.১ আয়োজিত ইনোভেশন শোকেসিং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C1B" w:rsidRDefault="00935C1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তারিখ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C1B" w:rsidRDefault="00935C1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৬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C1B" w:rsidRPr="00710200" w:rsidRDefault="00437C47" w:rsidP="00F53EFE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1B" w:rsidRDefault="00935C1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১৫-৫-২০১৯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1B" w:rsidRDefault="00935C1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২২-৫-২০১৯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1B" w:rsidRDefault="00935C1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২৯-৫-২০১৯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1B" w:rsidRDefault="00935C1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১০-৬-২০১৯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C1B" w:rsidRDefault="00935C1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১৫-৬-২০১৯ 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C1B" w:rsidRPr="00710200" w:rsidRDefault="00935C1B" w:rsidP="00F53EFE">
            <w:pPr>
              <w:pStyle w:val="ListParagraph"/>
              <w:spacing w:after="20"/>
              <w:rPr>
                <w:rFonts w:ascii="Nikosh" w:hAnsi="Nikosh" w:cs="Nikosh"/>
              </w:rPr>
            </w:pPr>
          </w:p>
        </w:tc>
      </w:tr>
      <w:tr w:rsidR="00935C1B" w:rsidRPr="00710200" w:rsidTr="00DB046B">
        <w:trPr>
          <w:trHeight w:val="338"/>
          <w:jc w:val="center"/>
        </w:trPr>
        <w:tc>
          <w:tcPr>
            <w:tcW w:w="471" w:type="dxa"/>
            <w:vMerge/>
            <w:vAlign w:val="center"/>
          </w:tcPr>
          <w:p w:rsidR="00935C1B" w:rsidRDefault="00935C1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377" w:type="dxa"/>
            <w:gridSpan w:val="2"/>
            <w:vMerge/>
            <w:vAlign w:val="center"/>
          </w:tcPr>
          <w:p w:rsidR="00935C1B" w:rsidRDefault="00935C1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58" w:type="dxa"/>
            <w:gridSpan w:val="2"/>
            <w:vMerge/>
            <w:vAlign w:val="center"/>
          </w:tcPr>
          <w:p w:rsidR="00935C1B" w:rsidRDefault="00935C1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</w:tcBorders>
            <w:vAlign w:val="center"/>
          </w:tcPr>
          <w:p w:rsidR="00935C1B" w:rsidRDefault="00935C1B" w:rsidP="00F53EFE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৬.২ শোকেসিং এর মাধ্যে রেপ্লিকেশন যোগ্য উদ্ভাবনী উদ্যোগ নির্বাচন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</w:tcBorders>
            <w:vAlign w:val="center"/>
          </w:tcPr>
          <w:p w:rsidR="00935C1B" w:rsidRDefault="00935C1B" w:rsidP="00F53EFE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৬.২.১ উদ্ভাবনী উদ্যোগ নির্বাচিত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  <w:vAlign w:val="center"/>
          </w:tcPr>
          <w:p w:rsidR="00935C1B" w:rsidRDefault="00935C1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সংখ্যা 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935C1B" w:rsidRDefault="00935C1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৪ 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</w:tcBorders>
            <w:vAlign w:val="center"/>
          </w:tcPr>
          <w:p w:rsidR="00935C1B" w:rsidRPr="00710200" w:rsidRDefault="00437C47" w:rsidP="00F53EFE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5C1B" w:rsidRDefault="00E24D78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C1B" w:rsidRDefault="00E24D78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C1B" w:rsidRDefault="00E24D78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C1B" w:rsidRDefault="00935C1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5C1B" w:rsidRDefault="00935C1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- 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  <w:vAlign w:val="center"/>
          </w:tcPr>
          <w:p w:rsidR="00935C1B" w:rsidRPr="00710200" w:rsidRDefault="00935C1B" w:rsidP="00F53EFE">
            <w:pPr>
              <w:pStyle w:val="ListParagraph"/>
              <w:spacing w:after="20"/>
              <w:rPr>
                <w:rFonts w:ascii="Nikosh" w:hAnsi="Nikosh" w:cs="Nikosh"/>
              </w:rPr>
            </w:pPr>
          </w:p>
        </w:tc>
      </w:tr>
    </w:tbl>
    <w:p w:rsidR="00F53EFE" w:rsidRDefault="00F53EFE" w:rsidP="00DB046B">
      <w:pPr>
        <w:spacing w:after="20"/>
        <w:rPr>
          <w:rFonts w:ascii="Nikosh" w:hAnsi="Nikosh" w:cs="Nikosh"/>
          <w:sz w:val="24"/>
          <w:szCs w:val="24"/>
          <w:lang w:bidi="bn-IN"/>
        </w:rPr>
      </w:pPr>
    </w:p>
    <w:p w:rsidR="00F53EFE" w:rsidRDefault="00F53EFE" w:rsidP="00DB046B">
      <w:pPr>
        <w:spacing w:after="20"/>
        <w:rPr>
          <w:rFonts w:ascii="Nikosh" w:hAnsi="Nikosh" w:cs="Nikosh"/>
          <w:sz w:val="24"/>
          <w:szCs w:val="24"/>
          <w:lang w:bidi="bn-IN"/>
        </w:rPr>
      </w:pPr>
    </w:p>
    <w:tbl>
      <w:tblPr>
        <w:tblStyle w:val="TableGrid"/>
        <w:tblW w:w="14228" w:type="dxa"/>
        <w:jc w:val="center"/>
        <w:tblInd w:w="-622" w:type="dxa"/>
        <w:tblLayout w:type="fixed"/>
        <w:tblLook w:val="04A0"/>
      </w:tblPr>
      <w:tblGrid>
        <w:gridCol w:w="471"/>
        <w:gridCol w:w="1474"/>
        <w:gridCol w:w="1058"/>
        <w:gridCol w:w="1821"/>
        <w:gridCol w:w="1581"/>
        <w:gridCol w:w="712"/>
        <w:gridCol w:w="1432"/>
        <w:gridCol w:w="894"/>
        <w:gridCol w:w="850"/>
        <w:gridCol w:w="693"/>
        <w:gridCol w:w="671"/>
        <w:gridCol w:w="741"/>
        <w:gridCol w:w="751"/>
        <w:gridCol w:w="1079"/>
      </w:tblGrid>
      <w:tr w:rsidR="00DB046B" w:rsidRPr="00710200" w:rsidTr="00DB046B">
        <w:trPr>
          <w:trHeight w:val="665"/>
          <w:jc w:val="center"/>
        </w:trPr>
        <w:tc>
          <w:tcPr>
            <w:tcW w:w="471" w:type="dxa"/>
            <w:vMerge w:val="restart"/>
            <w:vAlign w:val="center"/>
          </w:tcPr>
          <w:p w:rsidR="00DB046B" w:rsidRPr="00DB046B" w:rsidRDefault="00DB046B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ক্রঃ</w:t>
            </w:r>
          </w:p>
        </w:tc>
        <w:tc>
          <w:tcPr>
            <w:tcW w:w="1474" w:type="dxa"/>
            <w:vMerge w:val="restart"/>
            <w:vAlign w:val="center"/>
          </w:tcPr>
          <w:p w:rsidR="00DB046B" w:rsidRPr="00DB046B" w:rsidRDefault="00DB046B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উদ্যেশ্য</w:t>
            </w:r>
          </w:p>
          <w:p w:rsidR="00DB046B" w:rsidRPr="00DB046B" w:rsidRDefault="00DB046B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(</w:t>
            </w:r>
            <w:r w:rsidRPr="00DB046B">
              <w:rPr>
                <w:rFonts w:ascii="Nikosh" w:hAnsi="Nikosh" w:cs="Nikosh"/>
                <w:b/>
                <w:bCs/>
                <w:sz w:val="18"/>
                <w:lang w:bidi="bn-IN"/>
              </w:rPr>
              <w:t>Objects)</w:t>
            </w:r>
          </w:p>
        </w:tc>
        <w:tc>
          <w:tcPr>
            <w:tcW w:w="1058" w:type="dxa"/>
            <w:vMerge w:val="restart"/>
            <w:vAlign w:val="center"/>
          </w:tcPr>
          <w:p w:rsidR="00DB046B" w:rsidRPr="00DB046B" w:rsidRDefault="00DB046B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বিষয়ের মান</w:t>
            </w:r>
          </w:p>
          <w:p w:rsidR="00DB046B" w:rsidRPr="00DB046B" w:rsidRDefault="00DB046B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lang w:bidi="bn-IN"/>
              </w:rPr>
              <w:t>(</w:t>
            </w:r>
            <w:r w:rsidRPr="00DB046B">
              <w:rPr>
                <w:rFonts w:ascii="Nikosh" w:hAnsi="Nikosh" w:cs="Nikosh"/>
                <w:b/>
                <w:bCs/>
                <w:sz w:val="18"/>
                <w:lang w:bidi="bn-IN"/>
              </w:rPr>
              <w:t>Weight of subject)</w:t>
            </w:r>
          </w:p>
        </w:tc>
        <w:tc>
          <w:tcPr>
            <w:tcW w:w="1821" w:type="dxa"/>
            <w:vMerge w:val="restart"/>
            <w:vAlign w:val="center"/>
          </w:tcPr>
          <w:p w:rsidR="00DB046B" w:rsidRPr="00DB046B" w:rsidRDefault="00DB046B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কার্যক্রম</w:t>
            </w:r>
          </w:p>
          <w:p w:rsidR="00DB046B" w:rsidRPr="00DB046B" w:rsidRDefault="00DB046B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lang w:bidi="bn-IN"/>
              </w:rPr>
              <w:t>(</w:t>
            </w:r>
            <w:r w:rsidRPr="00DB046B">
              <w:rPr>
                <w:rFonts w:ascii="Nikosh" w:hAnsi="Nikosh" w:cs="Nikosh"/>
                <w:b/>
                <w:bCs/>
                <w:sz w:val="18"/>
                <w:lang w:bidi="bn-IN"/>
              </w:rPr>
              <w:t>Activities)</w:t>
            </w:r>
          </w:p>
        </w:tc>
        <w:tc>
          <w:tcPr>
            <w:tcW w:w="1581" w:type="dxa"/>
            <w:vMerge w:val="restart"/>
            <w:vAlign w:val="center"/>
          </w:tcPr>
          <w:p w:rsidR="00DB046B" w:rsidRPr="00DB046B" w:rsidRDefault="00DB046B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কর্ম সম্পাদন সূচক</w:t>
            </w:r>
          </w:p>
          <w:p w:rsidR="00DB046B" w:rsidRPr="00DB046B" w:rsidRDefault="00DB046B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lang w:bidi="bn-IN"/>
              </w:rPr>
              <w:t>(</w:t>
            </w:r>
            <w:r w:rsidRPr="00DB046B">
              <w:rPr>
                <w:rFonts w:ascii="Nikosh" w:hAnsi="Nikosh" w:cs="Nikosh"/>
                <w:b/>
                <w:bCs/>
                <w:sz w:val="18"/>
                <w:lang w:bidi="bn-IN"/>
              </w:rPr>
              <w:t>Performance Indicators</w:t>
            </w:r>
            <w:r w:rsidRPr="00DB046B">
              <w:rPr>
                <w:rFonts w:ascii="Nikosh" w:hAnsi="Nikosh" w:cs="Nikosh"/>
                <w:b/>
                <w:bCs/>
                <w:lang w:bidi="bn-IN"/>
              </w:rPr>
              <w:t>)</w:t>
            </w:r>
          </w:p>
        </w:tc>
        <w:tc>
          <w:tcPr>
            <w:tcW w:w="712" w:type="dxa"/>
            <w:vMerge w:val="restart"/>
            <w:vAlign w:val="center"/>
          </w:tcPr>
          <w:p w:rsidR="00DB046B" w:rsidRPr="00DB046B" w:rsidRDefault="00DB046B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একক</w:t>
            </w:r>
          </w:p>
          <w:p w:rsidR="00DB046B" w:rsidRPr="00DB046B" w:rsidRDefault="00DB046B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sz w:val="18"/>
                <w:lang w:bidi="bn-IN"/>
              </w:rPr>
              <w:t>(Unit)</w:t>
            </w:r>
          </w:p>
        </w:tc>
        <w:tc>
          <w:tcPr>
            <w:tcW w:w="1432" w:type="dxa"/>
            <w:vMerge w:val="restart"/>
            <w:vAlign w:val="center"/>
          </w:tcPr>
          <w:p w:rsidR="00DB046B" w:rsidRPr="00DB046B" w:rsidRDefault="00DB046B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কর্মসম্পাদন সূচকের মান</w:t>
            </w:r>
          </w:p>
          <w:p w:rsidR="00DB046B" w:rsidRPr="00DB046B" w:rsidRDefault="00DB046B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sz w:val="18"/>
                <w:cs/>
                <w:lang w:bidi="bn-IN"/>
              </w:rPr>
              <w:t>(</w:t>
            </w:r>
            <w:r w:rsidRPr="00DB046B">
              <w:rPr>
                <w:rFonts w:ascii="Nikosh" w:hAnsi="Nikosh" w:cs="Nikosh"/>
                <w:b/>
                <w:bCs/>
                <w:sz w:val="18"/>
                <w:lang w:bidi="bn-IN"/>
              </w:rPr>
              <w:t>Weight of performance and indicators)</w:t>
            </w:r>
          </w:p>
        </w:tc>
        <w:tc>
          <w:tcPr>
            <w:tcW w:w="894" w:type="dxa"/>
            <w:vMerge w:val="restart"/>
            <w:vAlign w:val="center"/>
          </w:tcPr>
          <w:p w:rsidR="00DB046B" w:rsidRPr="00DB046B" w:rsidRDefault="00DB046B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প্রকৃত অর্জন</w:t>
            </w:r>
          </w:p>
          <w:p w:rsidR="00DB046B" w:rsidRPr="00DB046B" w:rsidRDefault="00DB046B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২০১৭-১৮</w:t>
            </w:r>
          </w:p>
        </w:tc>
        <w:tc>
          <w:tcPr>
            <w:tcW w:w="3706" w:type="dxa"/>
            <w:gridSpan w:val="5"/>
            <w:tcBorders>
              <w:bottom w:val="single" w:sz="4" w:space="0" w:color="auto"/>
            </w:tcBorders>
            <w:vAlign w:val="center"/>
          </w:tcPr>
          <w:p w:rsidR="00DB046B" w:rsidRPr="00DB046B" w:rsidRDefault="00DB046B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লক্ষমাত্রা/নির্ণায়ক ২০১৮-১৯</w:t>
            </w:r>
          </w:p>
          <w:p w:rsidR="00DB046B" w:rsidRPr="00DB046B" w:rsidRDefault="00DB046B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sz w:val="18"/>
                <w:lang w:bidi="bn-IN"/>
              </w:rPr>
              <w:t>(Target criteria value for FY)</w:t>
            </w:r>
          </w:p>
        </w:tc>
        <w:tc>
          <w:tcPr>
            <w:tcW w:w="1079" w:type="dxa"/>
            <w:vMerge w:val="restart"/>
            <w:vAlign w:val="center"/>
          </w:tcPr>
          <w:p w:rsidR="00DB046B" w:rsidRPr="00DB046B" w:rsidRDefault="00DB046B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প্রক্ষেপন</w:t>
            </w:r>
          </w:p>
          <w:p w:rsidR="00DB046B" w:rsidRPr="00DB046B" w:rsidRDefault="00DB046B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sz w:val="14"/>
                <w:szCs w:val="18"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sz w:val="14"/>
                <w:szCs w:val="18"/>
                <w:lang w:bidi="bn-IN"/>
              </w:rPr>
              <w:t>(Projection)</w:t>
            </w:r>
          </w:p>
          <w:p w:rsidR="00DB046B" w:rsidRPr="00710200" w:rsidRDefault="00DB046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২০১৯</w:t>
            </w:r>
            <w:r w:rsidRPr="00DB046B">
              <w:rPr>
                <w:rFonts w:ascii="Nikosh" w:hAnsi="Nikosh" w:cs="Nikosh"/>
                <w:b/>
                <w:bCs/>
                <w:sz w:val="20"/>
                <w:szCs w:val="20"/>
                <w:lang w:bidi="bn-IN"/>
              </w:rPr>
              <w:t>-</w:t>
            </w:r>
            <w:r w:rsidRPr="00DB046B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২০</w:t>
            </w:r>
          </w:p>
        </w:tc>
      </w:tr>
      <w:tr w:rsidR="00DB046B" w:rsidRPr="00710200" w:rsidTr="00DB046B">
        <w:trPr>
          <w:trHeight w:val="286"/>
          <w:jc w:val="center"/>
        </w:trPr>
        <w:tc>
          <w:tcPr>
            <w:tcW w:w="471" w:type="dxa"/>
            <w:vMerge/>
            <w:vAlign w:val="center"/>
          </w:tcPr>
          <w:p w:rsidR="00DB046B" w:rsidRPr="00710200" w:rsidRDefault="00DB046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74" w:type="dxa"/>
            <w:vMerge/>
            <w:vAlign w:val="center"/>
          </w:tcPr>
          <w:p w:rsidR="00DB046B" w:rsidRPr="00710200" w:rsidRDefault="00DB046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58" w:type="dxa"/>
            <w:vMerge/>
            <w:vAlign w:val="center"/>
          </w:tcPr>
          <w:p w:rsidR="00DB046B" w:rsidRPr="00710200" w:rsidRDefault="00DB046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821" w:type="dxa"/>
            <w:vMerge/>
            <w:vAlign w:val="center"/>
          </w:tcPr>
          <w:p w:rsidR="00DB046B" w:rsidRPr="00710200" w:rsidRDefault="00DB046B" w:rsidP="00F53EFE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581" w:type="dxa"/>
            <w:vMerge/>
            <w:vAlign w:val="center"/>
          </w:tcPr>
          <w:p w:rsidR="00DB046B" w:rsidRPr="00710200" w:rsidRDefault="00DB046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712" w:type="dxa"/>
            <w:vMerge/>
            <w:vAlign w:val="center"/>
          </w:tcPr>
          <w:p w:rsidR="00DB046B" w:rsidRPr="00710200" w:rsidRDefault="00DB046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32" w:type="dxa"/>
            <w:vMerge/>
            <w:vAlign w:val="center"/>
          </w:tcPr>
          <w:p w:rsidR="00DB046B" w:rsidRPr="00710200" w:rsidRDefault="00DB046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894" w:type="dxa"/>
            <w:vMerge/>
            <w:vAlign w:val="center"/>
          </w:tcPr>
          <w:p w:rsidR="00DB046B" w:rsidRPr="00710200" w:rsidRDefault="00DB046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6B" w:rsidRPr="00DB046B" w:rsidRDefault="00DB046B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 xml:space="preserve">অসাধারণ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6B" w:rsidRPr="00DB046B" w:rsidRDefault="00DB046B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 xml:space="preserve">অতি উত্তম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6B" w:rsidRPr="00DB046B" w:rsidRDefault="00DB046B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 xml:space="preserve">উত্তম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6B" w:rsidRPr="00DB046B" w:rsidRDefault="00DB046B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চলতি</w:t>
            </w:r>
          </w:p>
          <w:p w:rsidR="00DB046B" w:rsidRPr="00DB046B" w:rsidRDefault="00DB046B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 xml:space="preserve">মান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46B" w:rsidRPr="00DB046B" w:rsidRDefault="00DB046B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চলতি</w:t>
            </w:r>
          </w:p>
          <w:p w:rsidR="00DB046B" w:rsidRPr="00DB046B" w:rsidRDefault="00DB046B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 xml:space="preserve">মানের নিম্নে </w:t>
            </w:r>
          </w:p>
        </w:tc>
        <w:tc>
          <w:tcPr>
            <w:tcW w:w="1079" w:type="dxa"/>
            <w:vMerge/>
            <w:vAlign w:val="center"/>
          </w:tcPr>
          <w:p w:rsidR="00DB046B" w:rsidRPr="00710200" w:rsidRDefault="00DB046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DB046B" w:rsidRPr="00710200" w:rsidTr="00DB046B">
        <w:trPr>
          <w:trHeight w:val="258"/>
          <w:jc w:val="center"/>
        </w:trPr>
        <w:tc>
          <w:tcPr>
            <w:tcW w:w="471" w:type="dxa"/>
            <w:vMerge/>
            <w:vAlign w:val="center"/>
          </w:tcPr>
          <w:p w:rsidR="00DB046B" w:rsidRPr="00710200" w:rsidRDefault="00DB046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74" w:type="dxa"/>
            <w:vMerge/>
            <w:vAlign w:val="center"/>
          </w:tcPr>
          <w:p w:rsidR="00DB046B" w:rsidRPr="00710200" w:rsidRDefault="00DB046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58" w:type="dxa"/>
            <w:vMerge/>
            <w:vAlign w:val="center"/>
          </w:tcPr>
          <w:p w:rsidR="00DB046B" w:rsidRPr="00710200" w:rsidRDefault="00DB046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821" w:type="dxa"/>
            <w:vMerge/>
            <w:vAlign w:val="center"/>
          </w:tcPr>
          <w:p w:rsidR="00DB046B" w:rsidRPr="00710200" w:rsidRDefault="00DB046B" w:rsidP="00F53EFE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581" w:type="dxa"/>
            <w:vMerge/>
            <w:vAlign w:val="center"/>
          </w:tcPr>
          <w:p w:rsidR="00DB046B" w:rsidRPr="00710200" w:rsidRDefault="00DB046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712" w:type="dxa"/>
            <w:vMerge/>
            <w:vAlign w:val="center"/>
          </w:tcPr>
          <w:p w:rsidR="00DB046B" w:rsidRPr="00710200" w:rsidRDefault="00DB046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32" w:type="dxa"/>
            <w:vMerge/>
            <w:vAlign w:val="center"/>
          </w:tcPr>
          <w:p w:rsidR="00DB046B" w:rsidRPr="00710200" w:rsidRDefault="00DB046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894" w:type="dxa"/>
            <w:vMerge/>
            <w:vAlign w:val="center"/>
          </w:tcPr>
          <w:p w:rsidR="00DB046B" w:rsidRPr="00710200" w:rsidRDefault="00DB046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046B" w:rsidRPr="00DB046B" w:rsidRDefault="00DB046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DB046B">
              <w:rPr>
                <w:rFonts w:ascii="Nikosh" w:hAnsi="Nikosh" w:cs="Nikosh"/>
                <w:cs/>
                <w:lang w:bidi="bn-IN"/>
              </w:rPr>
              <w:t>১০০%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46B" w:rsidRPr="00DB046B" w:rsidRDefault="00DB046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DB046B">
              <w:rPr>
                <w:rFonts w:ascii="Nikosh" w:hAnsi="Nikosh" w:cs="Nikosh"/>
                <w:cs/>
                <w:lang w:bidi="bn-IN"/>
              </w:rPr>
              <w:t>৯০%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46B" w:rsidRPr="00DB046B" w:rsidRDefault="00DB046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DB046B">
              <w:rPr>
                <w:rFonts w:ascii="Nikosh" w:hAnsi="Nikosh" w:cs="Nikosh"/>
                <w:cs/>
                <w:lang w:bidi="bn-IN"/>
              </w:rPr>
              <w:t>৮০%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46B" w:rsidRPr="00DB046B" w:rsidRDefault="00DB046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DB046B">
              <w:rPr>
                <w:rFonts w:ascii="Nikosh" w:hAnsi="Nikosh" w:cs="Nikosh"/>
                <w:cs/>
                <w:lang w:bidi="bn-IN"/>
              </w:rPr>
              <w:t xml:space="preserve">৭০%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046B" w:rsidRPr="00DB046B" w:rsidRDefault="00DB046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DB046B">
              <w:rPr>
                <w:rFonts w:ascii="Nikosh" w:hAnsi="Nikosh" w:cs="Nikosh"/>
                <w:cs/>
                <w:lang w:bidi="bn-IN"/>
              </w:rPr>
              <w:t>৬০%</w:t>
            </w:r>
          </w:p>
        </w:tc>
        <w:tc>
          <w:tcPr>
            <w:tcW w:w="1079" w:type="dxa"/>
            <w:vMerge/>
            <w:vAlign w:val="center"/>
          </w:tcPr>
          <w:p w:rsidR="00DB046B" w:rsidRPr="00710200" w:rsidRDefault="00DB046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DB046B" w:rsidRPr="00710200" w:rsidTr="00DB046B">
        <w:trPr>
          <w:jc w:val="center"/>
        </w:trPr>
        <w:tc>
          <w:tcPr>
            <w:tcW w:w="471" w:type="dxa"/>
            <w:vAlign w:val="center"/>
          </w:tcPr>
          <w:p w:rsidR="00DB046B" w:rsidRPr="00710200" w:rsidRDefault="00DB046B" w:rsidP="00F53EFE">
            <w:pPr>
              <w:spacing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1474" w:type="dxa"/>
            <w:vAlign w:val="center"/>
          </w:tcPr>
          <w:p w:rsidR="00DB046B" w:rsidRPr="00710200" w:rsidRDefault="00DB046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1058" w:type="dxa"/>
            <w:vAlign w:val="center"/>
          </w:tcPr>
          <w:p w:rsidR="00DB046B" w:rsidRPr="00710200" w:rsidRDefault="00DB046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1821" w:type="dxa"/>
            <w:vAlign w:val="center"/>
          </w:tcPr>
          <w:p w:rsidR="00DB046B" w:rsidRPr="00710200" w:rsidRDefault="00DB046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1581" w:type="dxa"/>
            <w:vAlign w:val="center"/>
          </w:tcPr>
          <w:p w:rsidR="00DB046B" w:rsidRPr="00710200" w:rsidRDefault="00DB046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712" w:type="dxa"/>
            <w:vAlign w:val="center"/>
          </w:tcPr>
          <w:p w:rsidR="00DB046B" w:rsidRPr="00710200" w:rsidRDefault="00DB046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1432" w:type="dxa"/>
            <w:vAlign w:val="center"/>
          </w:tcPr>
          <w:p w:rsidR="00DB046B" w:rsidRPr="00710200" w:rsidRDefault="00DB046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894" w:type="dxa"/>
            <w:vAlign w:val="center"/>
          </w:tcPr>
          <w:p w:rsidR="00DB046B" w:rsidRPr="00710200" w:rsidRDefault="00DB046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৭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B046B" w:rsidRPr="00710200" w:rsidRDefault="00DB046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৮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46B" w:rsidRPr="00710200" w:rsidRDefault="00DB046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৯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46B" w:rsidRPr="00710200" w:rsidRDefault="00DB046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46B" w:rsidRPr="00710200" w:rsidRDefault="00DB046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১১</w:t>
            </w: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DB046B" w:rsidRPr="00710200" w:rsidRDefault="00DB046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1079" w:type="dxa"/>
            <w:vAlign w:val="center"/>
          </w:tcPr>
          <w:p w:rsidR="00DB046B" w:rsidRPr="00710200" w:rsidRDefault="00DB046B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 xml:space="preserve"> </w:t>
            </w:r>
          </w:p>
        </w:tc>
      </w:tr>
      <w:tr w:rsidR="00531F21" w:rsidRPr="00710200" w:rsidTr="00DB046B">
        <w:trPr>
          <w:trHeight w:val="288"/>
          <w:jc w:val="center"/>
        </w:trPr>
        <w:tc>
          <w:tcPr>
            <w:tcW w:w="471" w:type="dxa"/>
            <w:vMerge w:val="restart"/>
            <w:vAlign w:val="center"/>
          </w:tcPr>
          <w:p w:rsidR="00531F21" w:rsidRPr="00710200" w:rsidRDefault="00531F21" w:rsidP="00DB046B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৭</w:t>
            </w:r>
          </w:p>
        </w:tc>
        <w:tc>
          <w:tcPr>
            <w:tcW w:w="1474" w:type="dxa"/>
            <w:vMerge w:val="restart"/>
            <w:vAlign w:val="center"/>
          </w:tcPr>
          <w:p w:rsidR="00531F21" w:rsidRPr="00710200" w:rsidRDefault="00531F21" w:rsidP="00DB046B">
            <w:pPr>
              <w:spacing w:after="20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উদ্ভাবনী উদ্যোগ আঞ্চলিক ও জাতীয় পর্যায়ে বাস্তবায়ন </w:t>
            </w:r>
          </w:p>
        </w:tc>
        <w:tc>
          <w:tcPr>
            <w:tcW w:w="1058" w:type="dxa"/>
            <w:vMerge w:val="restart"/>
            <w:vAlign w:val="center"/>
          </w:tcPr>
          <w:p w:rsidR="00531F21" w:rsidRPr="00710200" w:rsidRDefault="00531F21" w:rsidP="00DB046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৬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531F21" w:rsidRPr="00710200" w:rsidRDefault="00531F21" w:rsidP="00DB046B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৭.১  নূন্যতম ০১টি উদ্ভাবনী উদ্যোগ আঞ্চলিক ও জাতীয় পর্যায়ে বাস্তবায়িত 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531F21" w:rsidRPr="00710200" w:rsidRDefault="00531F21" w:rsidP="00DB046B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৭.১.১ বাস্তবায়নের জন্য অফিস আদেশ জারীকৃত 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31F21" w:rsidRPr="00710200" w:rsidRDefault="00531F21" w:rsidP="00DB046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তারিখ 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531F21" w:rsidRPr="00710200" w:rsidRDefault="00531F21" w:rsidP="00DB046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৪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531F21" w:rsidRPr="00710200" w:rsidRDefault="00437C47" w:rsidP="00DB046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1F21" w:rsidRPr="00710200" w:rsidRDefault="00531F21" w:rsidP="00DB046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21" w:rsidRPr="00710200" w:rsidRDefault="00531F21" w:rsidP="00DB046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21" w:rsidRPr="00710200" w:rsidRDefault="00531F21" w:rsidP="00DB046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21" w:rsidRPr="00710200" w:rsidRDefault="00531F21" w:rsidP="00DB046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1F21" w:rsidRPr="00710200" w:rsidRDefault="00531F21" w:rsidP="00DB046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31F21" w:rsidRPr="0032213E" w:rsidRDefault="00531F21" w:rsidP="00EE3BD1">
            <w:pPr>
              <w:spacing w:after="20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531F21" w:rsidRPr="00710200" w:rsidTr="00DB046B">
        <w:trPr>
          <w:trHeight w:val="263"/>
          <w:jc w:val="center"/>
        </w:trPr>
        <w:tc>
          <w:tcPr>
            <w:tcW w:w="471" w:type="dxa"/>
            <w:vMerge/>
            <w:vAlign w:val="center"/>
          </w:tcPr>
          <w:p w:rsidR="00531F21" w:rsidRDefault="00531F21" w:rsidP="00DB046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74" w:type="dxa"/>
            <w:vMerge/>
            <w:vAlign w:val="center"/>
          </w:tcPr>
          <w:p w:rsidR="00531F21" w:rsidRDefault="00531F21" w:rsidP="00DB046B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1058" w:type="dxa"/>
            <w:vMerge/>
            <w:vAlign w:val="center"/>
          </w:tcPr>
          <w:p w:rsidR="00531F21" w:rsidRPr="00710200" w:rsidRDefault="00531F21" w:rsidP="00DB046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531F21" w:rsidRPr="00710200" w:rsidRDefault="00531F21" w:rsidP="00DB046B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৭.২ বাস্তবায়িত উদ্ভাবনী উদ্যোগের ডকুমেন্টেশন তৈরি ও প্রকাশনা 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531F21" w:rsidRPr="00710200" w:rsidRDefault="00531F21" w:rsidP="00DB046B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৭.২.১ ডকুমেন্টেশন প্রকাশিত </w:t>
            </w: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531F21" w:rsidRPr="00710200" w:rsidRDefault="00531F21" w:rsidP="00DB046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তারিখ 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:rsidR="00531F21" w:rsidRPr="00710200" w:rsidRDefault="00531F21" w:rsidP="00DB046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531F21" w:rsidRPr="00710200" w:rsidRDefault="00437C47" w:rsidP="00DB046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1F21" w:rsidRPr="00710200" w:rsidRDefault="00531F21" w:rsidP="00DB046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F21" w:rsidRPr="00710200" w:rsidRDefault="00531F21" w:rsidP="00DB046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F21" w:rsidRPr="00710200" w:rsidRDefault="00531F21" w:rsidP="00DB046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F21" w:rsidRPr="00710200" w:rsidRDefault="00531F21" w:rsidP="00DB046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1F21" w:rsidRPr="00710200" w:rsidRDefault="00531F21" w:rsidP="00DB046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</w:tcPr>
          <w:p w:rsidR="00531F21" w:rsidRPr="0032213E" w:rsidRDefault="00531F21" w:rsidP="00EE3BD1">
            <w:pPr>
              <w:spacing w:after="20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531F21" w:rsidRPr="00710200" w:rsidTr="00DB046B">
        <w:trPr>
          <w:trHeight w:val="272"/>
          <w:jc w:val="center"/>
        </w:trPr>
        <w:tc>
          <w:tcPr>
            <w:tcW w:w="471" w:type="dxa"/>
            <w:vMerge w:val="restart"/>
            <w:vAlign w:val="center"/>
          </w:tcPr>
          <w:p w:rsidR="00531F21" w:rsidRPr="00710200" w:rsidRDefault="00531F21" w:rsidP="00DB046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৮</w:t>
            </w:r>
          </w:p>
        </w:tc>
        <w:tc>
          <w:tcPr>
            <w:tcW w:w="1474" w:type="dxa"/>
            <w:vMerge w:val="restart"/>
            <w:vAlign w:val="center"/>
          </w:tcPr>
          <w:p w:rsidR="00531F21" w:rsidRPr="00710200" w:rsidRDefault="00531F21" w:rsidP="00D517A5">
            <w:pPr>
              <w:spacing w:after="20"/>
              <w:jc w:val="both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 xml:space="preserve">ইনোভেশন 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মেন্টরিং </w:t>
            </w:r>
          </w:p>
        </w:tc>
        <w:tc>
          <w:tcPr>
            <w:tcW w:w="1058" w:type="dxa"/>
            <w:vMerge w:val="restart"/>
            <w:vAlign w:val="center"/>
          </w:tcPr>
          <w:p w:rsidR="00531F21" w:rsidRPr="00710200" w:rsidRDefault="00531F21" w:rsidP="00DB046B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531F21" w:rsidRPr="00710200" w:rsidRDefault="00531F21" w:rsidP="00D517A5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৮</w:t>
            </w:r>
            <w:r w:rsidRPr="00710200">
              <w:rPr>
                <w:rFonts w:ascii="Nikosh" w:hAnsi="Nikosh" w:cs="Nikosh"/>
                <w:cs/>
                <w:lang w:bidi="bn-IN"/>
              </w:rPr>
              <w:t xml:space="preserve">.১ 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মেন্টর-মেন্টি নির্বাচন ও তালিকা প্রস্তুত 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531F21" w:rsidRPr="00710200" w:rsidRDefault="00531F21" w:rsidP="00DB046B">
            <w:pPr>
              <w:spacing w:after="20"/>
              <w:jc w:val="both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৮.১.১ নির্বাচিত মেন্টর-মেন্টির তালিকা 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31F21" w:rsidRPr="00710200" w:rsidRDefault="00531F21" w:rsidP="00DB046B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তারিখ 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531F21" w:rsidRPr="00710200" w:rsidRDefault="00531F21" w:rsidP="00DB046B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531F21" w:rsidRPr="00710200" w:rsidRDefault="00437C47" w:rsidP="00DB046B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1F21" w:rsidRPr="00710200" w:rsidRDefault="00531F21" w:rsidP="00DB046B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২৯-৮-২০১৮ 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21" w:rsidRPr="00710200" w:rsidRDefault="00531F21" w:rsidP="00DB046B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০৫-৯-২০১৮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21" w:rsidRPr="00710200" w:rsidRDefault="00531F21" w:rsidP="00DB046B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১০-৯-২০১৯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21" w:rsidRPr="00710200" w:rsidRDefault="00531F21" w:rsidP="00DB046B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১৫-৯-২০১৮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1F21" w:rsidRPr="00710200" w:rsidRDefault="00531F21" w:rsidP="00DB046B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২০-৯-২০১৮ 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31F21" w:rsidRPr="00710200" w:rsidRDefault="00531F21" w:rsidP="00DB046B">
            <w:pPr>
              <w:spacing w:after="20"/>
              <w:jc w:val="center"/>
              <w:rPr>
                <w:rFonts w:ascii="Nikosh" w:hAnsi="Nikosh" w:cs="Nikosh"/>
              </w:rPr>
            </w:pPr>
          </w:p>
        </w:tc>
      </w:tr>
      <w:tr w:rsidR="00531F21" w:rsidRPr="00710200" w:rsidTr="00DB046B">
        <w:trPr>
          <w:trHeight w:val="258"/>
          <w:jc w:val="center"/>
        </w:trPr>
        <w:tc>
          <w:tcPr>
            <w:tcW w:w="471" w:type="dxa"/>
            <w:vMerge/>
            <w:vAlign w:val="center"/>
          </w:tcPr>
          <w:p w:rsidR="00531F21" w:rsidRPr="00710200" w:rsidRDefault="00531F21" w:rsidP="00DB046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74" w:type="dxa"/>
            <w:vMerge/>
            <w:vAlign w:val="center"/>
          </w:tcPr>
          <w:p w:rsidR="00531F21" w:rsidRPr="00710200" w:rsidRDefault="00531F21" w:rsidP="00DB046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58" w:type="dxa"/>
            <w:vMerge/>
            <w:vAlign w:val="center"/>
          </w:tcPr>
          <w:p w:rsidR="00531F21" w:rsidRPr="00710200" w:rsidRDefault="00531F21" w:rsidP="00DB046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F21" w:rsidRPr="00710200" w:rsidRDefault="00531F21" w:rsidP="00D517A5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৮.২ ০২দিনের মেন্টরিং কর্মশালা আয়োজন 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F21" w:rsidRPr="00710200" w:rsidRDefault="00531F21" w:rsidP="00DB046B">
            <w:pPr>
              <w:spacing w:after="20"/>
              <w:jc w:val="both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৮.২.১ আয়োজিত মেন্টরিং কর্মশালা 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F21" w:rsidRDefault="00531F21" w:rsidP="00DB046B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সংখ্যা</w:t>
            </w:r>
          </w:p>
          <w:p w:rsidR="00531F21" w:rsidRPr="00710200" w:rsidRDefault="00531F21" w:rsidP="00DB046B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(জন) 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F21" w:rsidRPr="00710200" w:rsidRDefault="00531F21" w:rsidP="00DB046B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F21" w:rsidRPr="00710200" w:rsidRDefault="00437C47" w:rsidP="00DB046B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21" w:rsidRPr="00710200" w:rsidRDefault="00744487" w:rsidP="00DB046B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১০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21" w:rsidRPr="00710200" w:rsidRDefault="00744487" w:rsidP="00DB046B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৯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21" w:rsidRPr="00710200" w:rsidRDefault="00744487" w:rsidP="00DB046B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৮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21" w:rsidRPr="00710200" w:rsidRDefault="00744487" w:rsidP="00DB046B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৭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F21" w:rsidRPr="00710200" w:rsidRDefault="00744487" w:rsidP="00DB046B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৬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F21" w:rsidRPr="00710200" w:rsidRDefault="00531F21" w:rsidP="00DB046B">
            <w:pPr>
              <w:pStyle w:val="ListParagraph"/>
              <w:spacing w:after="20"/>
              <w:jc w:val="center"/>
              <w:rPr>
                <w:rFonts w:ascii="Nikosh" w:hAnsi="Nikosh" w:cs="Nikosh"/>
              </w:rPr>
            </w:pPr>
          </w:p>
        </w:tc>
      </w:tr>
      <w:tr w:rsidR="00531F21" w:rsidRPr="00710200" w:rsidTr="00DB046B">
        <w:trPr>
          <w:trHeight w:val="368"/>
          <w:jc w:val="center"/>
        </w:trPr>
        <w:tc>
          <w:tcPr>
            <w:tcW w:w="471" w:type="dxa"/>
            <w:vMerge w:val="restart"/>
            <w:vAlign w:val="center"/>
          </w:tcPr>
          <w:p w:rsidR="00531F21" w:rsidRPr="00710200" w:rsidRDefault="00531F21" w:rsidP="00DB046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৯</w:t>
            </w:r>
          </w:p>
        </w:tc>
        <w:tc>
          <w:tcPr>
            <w:tcW w:w="1474" w:type="dxa"/>
            <w:vMerge w:val="restart"/>
            <w:vAlign w:val="center"/>
          </w:tcPr>
          <w:p w:rsidR="00531F21" w:rsidRPr="00710200" w:rsidRDefault="00531F21" w:rsidP="00D517A5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স্বীকৃতি বা প্রণোদনা প্রদান</w:t>
            </w:r>
          </w:p>
        </w:tc>
        <w:tc>
          <w:tcPr>
            <w:tcW w:w="1058" w:type="dxa"/>
            <w:vMerge w:val="restart"/>
            <w:vAlign w:val="center"/>
          </w:tcPr>
          <w:p w:rsidR="00531F21" w:rsidRPr="00710200" w:rsidRDefault="00531F21" w:rsidP="00DB046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১০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F21" w:rsidRPr="00710200" w:rsidRDefault="00531F21" w:rsidP="00D517A5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৯.১ উদ্ভাবকদের প্রশংসা সূচক উপ- আনুষ্ঠানিক পত্র/সনদপত্র/ ক্রেস্ট/ পুরস্কার প্রদান  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F21" w:rsidRPr="00710200" w:rsidRDefault="00531F21" w:rsidP="00D517A5">
            <w:pPr>
              <w:spacing w:after="20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৯.১.১ প্রশংসা সূচক উপ- আনুষ্ঠানিক পত্র/সনদপত্র/ ক্রেস্ট/ পুরস্কার প্রদানকৃত  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F21" w:rsidRPr="00710200" w:rsidRDefault="00531F21" w:rsidP="00DB046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সংখ্যা 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F21" w:rsidRPr="00710200" w:rsidRDefault="00531F21" w:rsidP="00DB046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৫ 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F21" w:rsidRPr="00710200" w:rsidRDefault="00437C47" w:rsidP="00DB046B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০৩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21" w:rsidRPr="00710200" w:rsidRDefault="00744487" w:rsidP="00DB046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21" w:rsidRPr="00710200" w:rsidRDefault="00744487" w:rsidP="00DB046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21" w:rsidRPr="00710200" w:rsidRDefault="00744487" w:rsidP="00DB046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21" w:rsidRPr="00710200" w:rsidRDefault="00744487" w:rsidP="00DB046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F21" w:rsidRPr="00710200" w:rsidRDefault="00744487" w:rsidP="00DB046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F21" w:rsidRPr="00710200" w:rsidRDefault="00531F21" w:rsidP="00DB046B">
            <w:pPr>
              <w:pStyle w:val="ListParagraph"/>
              <w:spacing w:after="20"/>
              <w:jc w:val="center"/>
              <w:rPr>
                <w:rFonts w:ascii="Nikosh" w:hAnsi="Nikosh" w:cs="Nikosh"/>
              </w:rPr>
            </w:pPr>
          </w:p>
        </w:tc>
      </w:tr>
      <w:tr w:rsidR="00531F21" w:rsidRPr="00710200" w:rsidTr="00DB046B">
        <w:trPr>
          <w:trHeight w:val="388"/>
          <w:jc w:val="center"/>
        </w:trPr>
        <w:tc>
          <w:tcPr>
            <w:tcW w:w="471" w:type="dxa"/>
            <w:vMerge/>
            <w:vAlign w:val="center"/>
          </w:tcPr>
          <w:p w:rsidR="00531F21" w:rsidRDefault="00531F21" w:rsidP="00DB046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74" w:type="dxa"/>
            <w:vMerge/>
            <w:vAlign w:val="center"/>
          </w:tcPr>
          <w:p w:rsidR="00531F21" w:rsidRPr="00710200" w:rsidRDefault="00531F21" w:rsidP="00DB046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58" w:type="dxa"/>
            <w:vMerge/>
            <w:vAlign w:val="center"/>
          </w:tcPr>
          <w:p w:rsidR="00531F21" w:rsidRPr="00710200" w:rsidRDefault="00531F21" w:rsidP="00DB046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F21" w:rsidRPr="00710200" w:rsidRDefault="00531F21" w:rsidP="00D517A5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৯.২ উদ্ভাবকগণের দেশে শিক্ষা সফর/ প্রশিক্ষণ/ নলেজ শেয়ারিং প্রোগ্রামে প্রেরণ 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F21" w:rsidRPr="00710200" w:rsidRDefault="00531F21" w:rsidP="00D517A5">
            <w:pPr>
              <w:spacing w:after="20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৯.২.১ শিক্ষা সফর/ প্রশিক্ষণ/ নলেজ শেয়ারিং প্রোগ্রামে প্রেরিত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F21" w:rsidRPr="00710200" w:rsidRDefault="00531F21" w:rsidP="00DB046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সংখ্যা 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F21" w:rsidRPr="00710200" w:rsidRDefault="00531F21" w:rsidP="00DB046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F21" w:rsidRPr="00710200" w:rsidRDefault="00437C47" w:rsidP="00DB046B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21" w:rsidRPr="00710200" w:rsidRDefault="00744487" w:rsidP="00DB046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21" w:rsidRPr="00710200" w:rsidRDefault="00744487" w:rsidP="00DB046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21" w:rsidRPr="00710200" w:rsidRDefault="00744487" w:rsidP="00DB046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21" w:rsidRPr="00710200" w:rsidRDefault="00744487" w:rsidP="00DB046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F21" w:rsidRPr="00710200" w:rsidRDefault="00531F21" w:rsidP="00DB046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F21" w:rsidRPr="00710200" w:rsidRDefault="00531F21" w:rsidP="00DB046B">
            <w:pPr>
              <w:pStyle w:val="ListParagraph"/>
              <w:spacing w:after="20"/>
              <w:jc w:val="center"/>
              <w:rPr>
                <w:rFonts w:ascii="Nikosh" w:hAnsi="Nikosh" w:cs="Nikosh"/>
              </w:rPr>
            </w:pPr>
          </w:p>
        </w:tc>
      </w:tr>
      <w:tr w:rsidR="00531F21" w:rsidRPr="00710200" w:rsidTr="00DB046B">
        <w:trPr>
          <w:trHeight w:val="338"/>
          <w:jc w:val="center"/>
        </w:trPr>
        <w:tc>
          <w:tcPr>
            <w:tcW w:w="471" w:type="dxa"/>
            <w:vMerge/>
            <w:vAlign w:val="center"/>
          </w:tcPr>
          <w:p w:rsidR="00531F21" w:rsidRDefault="00531F21" w:rsidP="00DB046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74" w:type="dxa"/>
            <w:vMerge/>
            <w:vAlign w:val="center"/>
          </w:tcPr>
          <w:p w:rsidR="00531F21" w:rsidRPr="00710200" w:rsidRDefault="00531F21" w:rsidP="00DB046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58" w:type="dxa"/>
            <w:vMerge/>
            <w:vAlign w:val="center"/>
          </w:tcPr>
          <w:p w:rsidR="00531F21" w:rsidRPr="00710200" w:rsidRDefault="00531F21" w:rsidP="00DB046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531F21" w:rsidRPr="00710200" w:rsidRDefault="00531F21" w:rsidP="00D517A5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৯.৩ উদ্ভাবকগণের বিদেশে শিক্ষা সফর/ প্রশিক্ষণ/নলেজ শেয়ারিং প্রোগ্রামে প্রেরণ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531F21" w:rsidRPr="00710200" w:rsidRDefault="00531F21" w:rsidP="00D517A5">
            <w:pPr>
              <w:spacing w:after="20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৯.৩.১ শিক্ষা সফর/ প্রশিক্ষণ/ নলেজ শেয়ারিং প্রোগ্রামে প্রেরিত</w:t>
            </w: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531F21" w:rsidRPr="00710200" w:rsidRDefault="00531F21" w:rsidP="00DB046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সংখ্যা 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:rsidR="00531F21" w:rsidRPr="00710200" w:rsidRDefault="00531F21" w:rsidP="00DB046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৩ 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531F21" w:rsidRPr="00710200" w:rsidRDefault="00437C47" w:rsidP="00DB046B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1F21" w:rsidRPr="00710200" w:rsidRDefault="00744487" w:rsidP="00DB046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F21" w:rsidRPr="00710200" w:rsidRDefault="00744487" w:rsidP="00DB046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F21" w:rsidRPr="00710200" w:rsidRDefault="00744487" w:rsidP="00DB046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F21" w:rsidRPr="00710200" w:rsidRDefault="00744487" w:rsidP="00DB046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1F21" w:rsidRPr="00710200" w:rsidRDefault="00531F21" w:rsidP="00DB046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</w:tcPr>
          <w:p w:rsidR="00531F21" w:rsidRPr="00710200" w:rsidRDefault="00531F21" w:rsidP="00DB046B">
            <w:pPr>
              <w:pStyle w:val="ListParagraph"/>
              <w:spacing w:after="20"/>
              <w:jc w:val="center"/>
              <w:rPr>
                <w:rFonts w:ascii="Nikosh" w:hAnsi="Nikosh" w:cs="Nikosh"/>
              </w:rPr>
            </w:pPr>
          </w:p>
        </w:tc>
      </w:tr>
    </w:tbl>
    <w:p w:rsidR="00DB046B" w:rsidRDefault="00DB046B" w:rsidP="00DB046B">
      <w:pPr>
        <w:spacing w:after="20"/>
        <w:jc w:val="center"/>
        <w:rPr>
          <w:rFonts w:ascii="Nikosh" w:hAnsi="Nikosh" w:cs="Nikosh"/>
          <w:sz w:val="24"/>
          <w:szCs w:val="24"/>
          <w:lang w:bidi="bn-IN"/>
        </w:rPr>
      </w:pPr>
    </w:p>
    <w:p w:rsidR="00F53EFE" w:rsidRDefault="00F53EFE" w:rsidP="00DB046B">
      <w:pPr>
        <w:spacing w:after="20"/>
        <w:jc w:val="center"/>
        <w:rPr>
          <w:rFonts w:ascii="Nikosh" w:hAnsi="Nikosh" w:cs="Nikosh"/>
          <w:sz w:val="24"/>
          <w:szCs w:val="24"/>
          <w:lang w:bidi="bn-IN"/>
        </w:rPr>
      </w:pPr>
    </w:p>
    <w:p w:rsidR="00F53EFE" w:rsidRDefault="00F53EFE" w:rsidP="00DB046B">
      <w:pPr>
        <w:spacing w:after="20"/>
        <w:jc w:val="center"/>
        <w:rPr>
          <w:rFonts w:ascii="Nikosh" w:hAnsi="Nikosh" w:cs="Nikosh"/>
          <w:sz w:val="24"/>
          <w:szCs w:val="24"/>
          <w:lang w:bidi="bn-IN"/>
        </w:rPr>
      </w:pPr>
    </w:p>
    <w:p w:rsidR="00F53EFE" w:rsidRDefault="00F53EFE" w:rsidP="00DB046B">
      <w:pPr>
        <w:spacing w:after="20"/>
        <w:jc w:val="center"/>
        <w:rPr>
          <w:rFonts w:ascii="Nikosh" w:hAnsi="Nikosh" w:cs="Nikosh"/>
          <w:sz w:val="24"/>
          <w:szCs w:val="24"/>
          <w:lang w:bidi="bn-IN"/>
        </w:rPr>
      </w:pPr>
    </w:p>
    <w:p w:rsidR="00F53EFE" w:rsidRDefault="00F53EFE" w:rsidP="00C9182D">
      <w:pPr>
        <w:spacing w:after="20"/>
        <w:rPr>
          <w:rFonts w:ascii="Nikosh" w:hAnsi="Nikosh" w:cs="Nikosh"/>
          <w:sz w:val="24"/>
          <w:szCs w:val="24"/>
          <w:lang w:bidi="bn-IN"/>
        </w:rPr>
      </w:pPr>
    </w:p>
    <w:tbl>
      <w:tblPr>
        <w:tblStyle w:val="TableGrid"/>
        <w:tblW w:w="14628" w:type="dxa"/>
        <w:jc w:val="center"/>
        <w:tblInd w:w="-622" w:type="dxa"/>
        <w:tblLayout w:type="fixed"/>
        <w:tblLook w:val="04A0"/>
      </w:tblPr>
      <w:tblGrid>
        <w:gridCol w:w="471"/>
        <w:gridCol w:w="1474"/>
        <w:gridCol w:w="1058"/>
        <w:gridCol w:w="1821"/>
        <w:gridCol w:w="1784"/>
        <w:gridCol w:w="933"/>
        <w:gridCol w:w="1432"/>
        <w:gridCol w:w="951"/>
        <w:gridCol w:w="771"/>
        <w:gridCol w:w="693"/>
        <w:gridCol w:w="698"/>
        <w:gridCol w:w="741"/>
        <w:gridCol w:w="751"/>
        <w:gridCol w:w="1050"/>
      </w:tblGrid>
      <w:tr w:rsidR="00F53EFE" w:rsidRPr="00710200" w:rsidTr="001D4F82">
        <w:trPr>
          <w:trHeight w:val="665"/>
          <w:jc w:val="center"/>
        </w:trPr>
        <w:tc>
          <w:tcPr>
            <w:tcW w:w="471" w:type="dxa"/>
            <w:vMerge w:val="restart"/>
            <w:vAlign w:val="center"/>
          </w:tcPr>
          <w:p w:rsidR="00F53EFE" w:rsidRPr="00DB046B" w:rsidRDefault="00F53EFE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lastRenderedPageBreak/>
              <w:t>ক্রঃ</w:t>
            </w:r>
          </w:p>
        </w:tc>
        <w:tc>
          <w:tcPr>
            <w:tcW w:w="1474" w:type="dxa"/>
            <w:vMerge w:val="restart"/>
            <w:vAlign w:val="center"/>
          </w:tcPr>
          <w:p w:rsidR="00F53EFE" w:rsidRPr="00DB046B" w:rsidRDefault="00F53EFE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উদ্যেশ্য</w:t>
            </w:r>
          </w:p>
          <w:p w:rsidR="00F53EFE" w:rsidRPr="00DB046B" w:rsidRDefault="00F53EFE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(</w:t>
            </w:r>
            <w:r w:rsidRPr="00DB046B">
              <w:rPr>
                <w:rFonts w:ascii="Nikosh" w:hAnsi="Nikosh" w:cs="Nikosh"/>
                <w:b/>
                <w:bCs/>
                <w:sz w:val="18"/>
                <w:lang w:bidi="bn-IN"/>
              </w:rPr>
              <w:t>Objects)</w:t>
            </w:r>
          </w:p>
        </w:tc>
        <w:tc>
          <w:tcPr>
            <w:tcW w:w="1058" w:type="dxa"/>
            <w:vMerge w:val="restart"/>
            <w:vAlign w:val="center"/>
          </w:tcPr>
          <w:p w:rsidR="00F53EFE" w:rsidRPr="00DB046B" w:rsidRDefault="00F53EFE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বিষয়ের মান</w:t>
            </w:r>
          </w:p>
          <w:p w:rsidR="00F53EFE" w:rsidRPr="00DB046B" w:rsidRDefault="00F53EFE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lang w:bidi="bn-IN"/>
              </w:rPr>
              <w:t>(</w:t>
            </w:r>
            <w:r w:rsidRPr="00DB046B">
              <w:rPr>
                <w:rFonts w:ascii="Nikosh" w:hAnsi="Nikosh" w:cs="Nikosh"/>
                <w:b/>
                <w:bCs/>
                <w:sz w:val="18"/>
                <w:lang w:bidi="bn-IN"/>
              </w:rPr>
              <w:t>Weight of subject)</w:t>
            </w:r>
          </w:p>
        </w:tc>
        <w:tc>
          <w:tcPr>
            <w:tcW w:w="1821" w:type="dxa"/>
            <w:vMerge w:val="restart"/>
            <w:vAlign w:val="center"/>
          </w:tcPr>
          <w:p w:rsidR="00F53EFE" w:rsidRPr="00DB046B" w:rsidRDefault="00F53EFE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কার্যক্রম</w:t>
            </w:r>
          </w:p>
          <w:p w:rsidR="00F53EFE" w:rsidRPr="00DB046B" w:rsidRDefault="00F53EFE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lang w:bidi="bn-IN"/>
              </w:rPr>
              <w:t>(</w:t>
            </w:r>
            <w:r w:rsidRPr="00DB046B">
              <w:rPr>
                <w:rFonts w:ascii="Nikosh" w:hAnsi="Nikosh" w:cs="Nikosh"/>
                <w:b/>
                <w:bCs/>
                <w:sz w:val="18"/>
                <w:lang w:bidi="bn-IN"/>
              </w:rPr>
              <w:t>Activities)</w:t>
            </w:r>
          </w:p>
        </w:tc>
        <w:tc>
          <w:tcPr>
            <w:tcW w:w="1784" w:type="dxa"/>
            <w:vMerge w:val="restart"/>
            <w:vAlign w:val="center"/>
          </w:tcPr>
          <w:p w:rsidR="00F53EFE" w:rsidRPr="00DB046B" w:rsidRDefault="00F53EFE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কর্ম সম্পাদন সূচক</w:t>
            </w:r>
          </w:p>
          <w:p w:rsidR="00F53EFE" w:rsidRPr="00DB046B" w:rsidRDefault="00F53EFE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lang w:bidi="bn-IN"/>
              </w:rPr>
              <w:t>(</w:t>
            </w:r>
            <w:r w:rsidRPr="00DB046B">
              <w:rPr>
                <w:rFonts w:ascii="Nikosh" w:hAnsi="Nikosh" w:cs="Nikosh"/>
                <w:b/>
                <w:bCs/>
                <w:sz w:val="18"/>
                <w:lang w:bidi="bn-IN"/>
              </w:rPr>
              <w:t>Performance Indicators</w:t>
            </w:r>
            <w:r w:rsidRPr="00DB046B">
              <w:rPr>
                <w:rFonts w:ascii="Nikosh" w:hAnsi="Nikosh" w:cs="Nikosh"/>
                <w:b/>
                <w:bCs/>
                <w:lang w:bidi="bn-IN"/>
              </w:rPr>
              <w:t>)</w:t>
            </w:r>
          </w:p>
        </w:tc>
        <w:tc>
          <w:tcPr>
            <w:tcW w:w="933" w:type="dxa"/>
            <w:vMerge w:val="restart"/>
            <w:vAlign w:val="center"/>
          </w:tcPr>
          <w:p w:rsidR="00F53EFE" w:rsidRPr="00DB046B" w:rsidRDefault="00F53EFE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একক</w:t>
            </w:r>
          </w:p>
          <w:p w:rsidR="00F53EFE" w:rsidRPr="00DB046B" w:rsidRDefault="00F53EFE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sz w:val="18"/>
                <w:lang w:bidi="bn-IN"/>
              </w:rPr>
              <w:t>(Unit)</w:t>
            </w:r>
          </w:p>
        </w:tc>
        <w:tc>
          <w:tcPr>
            <w:tcW w:w="1432" w:type="dxa"/>
            <w:vMerge w:val="restart"/>
            <w:vAlign w:val="center"/>
          </w:tcPr>
          <w:p w:rsidR="00F53EFE" w:rsidRPr="00DB046B" w:rsidRDefault="00F53EFE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কর্মসম্পাদন সূচকের মান</w:t>
            </w:r>
          </w:p>
          <w:p w:rsidR="00F53EFE" w:rsidRPr="00DB046B" w:rsidRDefault="00F53EFE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sz w:val="18"/>
                <w:cs/>
                <w:lang w:bidi="bn-IN"/>
              </w:rPr>
              <w:t>(</w:t>
            </w:r>
            <w:r w:rsidRPr="00DB046B">
              <w:rPr>
                <w:rFonts w:ascii="Nikosh" w:hAnsi="Nikosh" w:cs="Nikosh"/>
                <w:b/>
                <w:bCs/>
                <w:sz w:val="18"/>
                <w:lang w:bidi="bn-IN"/>
              </w:rPr>
              <w:t>Weight of performance and indicators)</w:t>
            </w:r>
          </w:p>
        </w:tc>
        <w:tc>
          <w:tcPr>
            <w:tcW w:w="951" w:type="dxa"/>
            <w:vMerge w:val="restart"/>
            <w:vAlign w:val="center"/>
          </w:tcPr>
          <w:p w:rsidR="00F53EFE" w:rsidRPr="00DB046B" w:rsidRDefault="00F53EFE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প্রকৃত অর্জন</w:t>
            </w:r>
          </w:p>
          <w:p w:rsidR="00F53EFE" w:rsidRPr="00DB046B" w:rsidRDefault="00F53EFE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২০১৭-১৮</w:t>
            </w:r>
          </w:p>
        </w:tc>
        <w:tc>
          <w:tcPr>
            <w:tcW w:w="3654" w:type="dxa"/>
            <w:gridSpan w:val="5"/>
            <w:tcBorders>
              <w:bottom w:val="single" w:sz="4" w:space="0" w:color="auto"/>
            </w:tcBorders>
            <w:vAlign w:val="center"/>
          </w:tcPr>
          <w:p w:rsidR="00F53EFE" w:rsidRPr="00DB046B" w:rsidRDefault="00F53EFE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লক্ষমাত্রা/নির্ণায়ক ২০১৮-১৯</w:t>
            </w:r>
          </w:p>
          <w:p w:rsidR="00F53EFE" w:rsidRPr="00DB046B" w:rsidRDefault="00F53EFE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sz w:val="18"/>
                <w:lang w:bidi="bn-IN"/>
              </w:rPr>
              <w:t>(Target criteria value for FY)</w:t>
            </w:r>
          </w:p>
        </w:tc>
        <w:tc>
          <w:tcPr>
            <w:tcW w:w="1050" w:type="dxa"/>
            <w:vMerge w:val="restart"/>
            <w:vAlign w:val="center"/>
          </w:tcPr>
          <w:p w:rsidR="00F53EFE" w:rsidRPr="00DB046B" w:rsidRDefault="00F53EFE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প্রক্ষেপন</w:t>
            </w:r>
          </w:p>
          <w:p w:rsidR="00F53EFE" w:rsidRPr="00DB046B" w:rsidRDefault="00F53EFE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sz w:val="14"/>
                <w:szCs w:val="18"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sz w:val="14"/>
                <w:szCs w:val="18"/>
                <w:lang w:bidi="bn-IN"/>
              </w:rPr>
              <w:t>(Projection)</w:t>
            </w:r>
          </w:p>
          <w:p w:rsidR="00F53EFE" w:rsidRPr="00710200" w:rsidRDefault="00F53EFE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২০১৯</w:t>
            </w:r>
            <w:r w:rsidRPr="00DB046B">
              <w:rPr>
                <w:rFonts w:ascii="Nikosh" w:hAnsi="Nikosh" w:cs="Nikosh"/>
                <w:b/>
                <w:bCs/>
                <w:sz w:val="20"/>
                <w:szCs w:val="20"/>
                <w:lang w:bidi="bn-IN"/>
              </w:rPr>
              <w:t>-</w:t>
            </w:r>
            <w:r w:rsidRPr="00DB046B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২০</w:t>
            </w:r>
          </w:p>
        </w:tc>
      </w:tr>
      <w:tr w:rsidR="00F53EFE" w:rsidRPr="00710200" w:rsidTr="001D4F82">
        <w:trPr>
          <w:trHeight w:val="286"/>
          <w:jc w:val="center"/>
        </w:trPr>
        <w:tc>
          <w:tcPr>
            <w:tcW w:w="471" w:type="dxa"/>
            <w:vMerge/>
            <w:vAlign w:val="center"/>
          </w:tcPr>
          <w:p w:rsidR="00F53EFE" w:rsidRPr="00710200" w:rsidRDefault="00F53EFE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74" w:type="dxa"/>
            <w:vMerge/>
            <w:vAlign w:val="center"/>
          </w:tcPr>
          <w:p w:rsidR="00F53EFE" w:rsidRPr="00710200" w:rsidRDefault="00F53EFE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58" w:type="dxa"/>
            <w:vMerge/>
            <w:vAlign w:val="center"/>
          </w:tcPr>
          <w:p w:rsidR="00F53EFE" w:rsidRPr="00710200" w:rsidRDefault="00F53EFE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821" w:type="dxa"/>
            <w:vMerge/>
            <w:vAlign w:val="center"/>
          </w:tcPr>
          <w:p w:rsidR="00F53EFE" w:rsidRPr="00710200" w:rsidRDefault="00F53EFE" w:rsidP="00F53EFE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784" w:type="dxa"/>
            <w:vMerge/>
            <w:vAlign w:val="center"/>
          </w:tcPr>
          <w:p w:rsidR="00F53EFE" w:rsidRPr="00710200" w:rsidRDefault="00F53EFE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933" w:type="dxa"/>
            <w:vMerge/>
            <w:vAlign w:val="center"/>
          </w:tcPr>
          <w:p w:rsidR="00F53EFE" w:rsidRPr="00710200" w:rsidRDefault="00F53EFE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32" w:type="dxa"/>
            <w:vMerge/>
            <w:vAlign w:val="center"/>
          </w:tcPr>
          <w:p w:rsidR="00F53EFE" w:rsidRPr="00710200" w:rsidRDefault="00F53EFE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951" w:type="dxa"/>
            <w:vMerge/>
            <w:vAlign w:val="center"/>
          </w:tcPr>
          <w:p w:rsidR="00F53EFE" w:rsidRPr="00710200" w:rsidRDefault="00F53EFE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FE" w:rsidRPr="00DB046B" w:rsidRDefault="00F53EFE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 xml:space="preserve">অসাধারণ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FE" w:rsidRPr="00DB046B" w:rsidRDefault="00F53EFE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 xml:space="preserve">অতি উত্তম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FE" w:rsidRPr="00DB046B" w:rsidRDefault="00F53EFE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 xml:space="preserve">উত্তম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FE" w:rsidRPr="00DB046B" w:rsidRDefault="00F53EFE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চলতি</w:t>
            </w:r>
          </w:p>
          <w:p w:rsidR="00F53EFE" w:rsidRPr="00DB046B" w:rsidRDefault="00F53EFE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 xml:space="preserve">মান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EFE" w:rsidRPr="00DB046B" w:rsidRDefault="00F53EFE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চলতি</w:t>
            </w:r>
          </w:p>
          <w:p w:rsidR="00F53EFE" w:rsidRPr="00DB046B" w:rsidRDefault="00F53EFE" w:rsidP="00F53EFE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 xml:space="preserve">মানের নিম্নে </w:t>
            </w:r>
          </w:p>
        </w:tc>
        <w:tc>
          <w:tcPr>
            <w:tcW w:w="1050" w:type="dxa"/>
            <w:vMerge/>
            <w:vAlign w:val="center"/>
          </w:tcPr>
          <w:p w:rsidR="00F53EFE" w:rsidRPr="00710200" w:rsidRDefault="00F53EFE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F53EFE" w:rsidRPr="00710200" w:rsidTr="001D4F82">
        <w:trPr>
          <w:trHeight w:val="258"/>
          <w:jc w:val="center"/>
        </w:trPr>
        <w:tc>
          <w:tcPr>
            <w:tcW w:w="471" w:type="dxa"/>
            <w:vMerge/>
            <w:vAlign w:val="center"/>
          </w:tcPr>
          <w:p w:rsidR="00F53EFE" w:rsidRPr="00710200" w:rsidRDefault="00F53EFE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74" w:type="dxa"/>
            <w:vMerge/>
            <w:vAlign w:val="center"/>
          </w:tcPr>
          <w:p w:rsidR="00F53EFE" w:rsidRPr="00710200" w:rsidRDefault="00F53EFE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58" w:type="dxa"/>
            <w:vMerge/>
            <w:vAlign w:val="center"/>
          </w:tcPr>
          <w:p w:rsidR="00F53EFE" w:rsidRPr="00710200" w:rsidRDefault="00F53EFE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821" w:type="dxa"/>
            <w:vMerge/>
            <w:vAlign w:val="center"/>
          </w:tcPr>
          <w:p w:rsidR="00F53EFE" w:rsidRPr="00710200" w:rsidRDefault="00F53EFE" w:rsidP="00F53EFE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784" w:type="dxa"/>
            <w:vMerge/>
            <w:vAlign w:val="center"/>
          </w:tcPr>
          <w:p w:rsidR="00F53EFE" w:rsidRPr="00710200" w:rsidRDefault="00F53EFE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933" w:type="dxa"/>
            <w:vMerge/>
            <w:vAlign w:val="center"/>
          </w:tcPr>
          <w:p w:rsidR="00F53EFE" w:rsidRPr="00710200" w:rsidRDefault="00F53EFE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32" w:type="dxa"/>
            <w:vMerge/>
            <w:vAlign w:val="center"/>
          </w:tcPr>
          <w:p w:rsidR="00F53EFE" w:rsidRPr="00710200" w:rsidRDefault="00F53EFE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951" w:type="dxa"/>
            <w:vMerge/>
            <w:vAlign w:val="center"/>
          </w:tcPr>
          <w:p w:rsidR="00F53EFE" w:rsidRPr="00710200" w:rsidRDefault="00F53EFE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7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3EFE" w:rsidRPr="00DB046B" w:rsidRDefault="00F53EFE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DB046B">
              <w:rPr>
                <w:rFonts w:ascii="Nikosh" w:hAnsi="Nikosh" w:cs="Nikosh"/>
                <w:cs/>
                <w:lang w:bidi="bn-IN"/>
              </w:rPr>
              <w:t>১০০%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EFE" w:rsidRPr="00DB046B" w:rsidRDefault="00F53EFE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DB046B">
              <w:rPr>
                <w:rFonts w:ascii="Nikosh" w:hAnsi="Nikosh" w:cs="Nikosh"/>
                <w:cs/>
                <w:lang w:bidi="bn-IN"/>
              </w:rPr>
              <w:t>৯০%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EFE" w:rsidRPr="00DB046B" w:rsidRDefault="00F53EFE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DB046B">
              <w:rPr>
                <w:rFonts w:ascii="Nikosh" w:hAnsi="Nikosh" w:cs="Nikosh"/>
                <w:cs/>
                <w:lang w:bidi="bn-IN"/>
              </w:rPr>
              <w:t>৮০%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EFE" w:rsidRPr="00DB046B" w:rsidRDefault="00F53EFE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DB046B">
              <w:rPr>
                <w:rFonts w:ascii="Nikosh" w:hAnsi="Nikosh" w:cs="Nikosh"/>
                <w:cs/>
                <w:lang w:bidi="bn-IN"/>
              </w:rPr>
              <w:t xml:space="preserve">৭০%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3EFE" w:rsidRPr="00DB046B" w:rsidRDefault="00F53EFE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DB046B">
              <w:rPr>
                <w:rFonts w:ascii="Nikosh" w:hAnsi="Nikosh" w:cs="Nikosh"/>
                <w:cs/>
                <w:lang w:bidi="bn-IN"/>
              </w:rPr>
              <w:t>৬০%</w:t>
            </w:r>
          </w:p>
        </w:tc>
        <w:tc>
          <w:tcPr>
            <w:tcW w:w="1050" w:type="dxa"/>
            <w:vMerge/>
            <w:vAlign w:val="center"/>
          </w:tcPr>
          <w:p w:rsidR="00F53EFE" w:rsidRPr="00710200" w:rsidRDefault="00F53EFE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F53EFE" w:rsidRPr="00710200" w:rsidTr="001D4F82">
        <w:trPr>
          <w:jc w:val="center"/>
        </w:trPr>
        <w:tc>
          <w:tcPr>
            <w:tcW w:w="471" w:type="dxa"/>
            <w:vAlign w:val="center"/>
          </w:tcPr>
          <w:p w:rsidR="00F53EFE" w:rsidRPr="00710200" w:rsidRDefault="00F53EFE" w:rsidP="00F53EFE">
            <w:pPr>
              <w:spacing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1474" w:type="dxa"/>
            <w:vAlign w:val="center"/>
          </w:tcPr>
          <w:p w:rsidR="00F53EFE" w:rsidRPr="00710200" w:rsidRDefault="00F53EFE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1058" w:type="dxa"/>
            <w:vAlign w:val="center"/>
          </w:tcPr>
          <w:p w:rsidR="00F53EFE" w:rsidRPr="00710200" w:rsidRDefault="00F53EFE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1821" w:type="dxa"/>
            <w:vAlign w:val="center"/>
          </w:tcPr>
          <w:p w:rsidR="00F53EFE" w:rsidRPr="00710200" w:rsidRDefault="00F53EFE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1784" w:type="dxa"/>
            <w:vAlign w:val="center"/>
          </w:tcPr>
          <w:p w:rsidR="00F53EFE" w:rsidRPr="00710200" w:rsidRDefault="00F53EFE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933" w:type="dxa"/>
            <w:vAlign w:val="center"/>
          </w:tcPr>
          <w:p w:rsidR="00F53EFE" w:rsidRPr="00710200" w:rsidRDefault="00F53EFE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1432" w:type="dxa"/>
            <w:vAlign w:val="center"/>
          </w:tcPr>
          <w:p w:rsidR="00F53EFE" w:rsidRPr="00710200" w:rsidRDefault="00F53EFE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951" w:type="dxa"/>
            <w:vAlign w:val="center"/>
          </w:tcPr>
          <w:p w:rsidR="00F53EFE" w:rsidRPr="00710200" w:rsidRDefault="00F53EFE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৭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F53EFE" w:rsidRPr="00710200" w:rsidRDefault="00F53EFE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৮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EFE" w:rsidRPr="00710200" w:rsidRDefault="00F53EFE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৯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EFE" w:rsidRPr="00710200" w:rsidRDefault="00F53EFE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EFE" w:rsidRPr="00710200" w:rsidRDefault="00F53EFE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১১</w:t>
            </w: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F53EFE" w:rsidRPr="00710200" w:rsidRDefault="00F53EFE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1050" w:type="dxa"/>
            <w:vAlign w:val="center"/>
          </w:tcPr>
          <w:p w:rsidR="00F53EFE" w:rsidRPr="00710200" w:rsidRDefault="00F53EFE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 xml:space="preserve"> </w:t>
            </w:r>
          </w:p>
        </w:tc>
      </w:tr>
      <w:tr w:rsidR="00F53EFE" w:rsidRPr="00710200" w:rsidTr="001D4F82">
        <w:trPr>
          <w:trHeight w:val="288"/>
          <w:jc w:val="center"/>
        </w:trPr>
        <w:tc>
          <w:tcPr>
            <w:tcW w:w="471" w:type="dxa"/>
            <w:vMerge w:val="restart"/>
            <w:vAlign w:val="center"/>
          </w:tcPr>
          <w:p w:rsidR="00F53EFE" w:rsidRPr="00710200" w:rsidRDefault="00D5344C" w:rsidP="00F53EFE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১০</w:t>
            </w:r>
          </w:p>
        </w:tc>
        <w:tc>
          <w:tcPr>
            <w:tcW w:w="1474" w:type="dxa"/>
            <w:vMerge w:val="restart"/>
            <w:vAlign w:val="center"/>
          </w:tcPr>
          <w:p w:rsidR="00F53EFE" w:rsidRPr="00710200" w:rsidRDefault="00D5344C" w:rsidP="00F53EFE">
            <w:pPr>
              <w:spacing w:after="20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ইনোভেশন খাতে বরাদ্দ </w:t>
            </w:r>
            <w:r w:rsidR="00F53EFE"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</w:tc>
        <w:tc>
          <w:tcPr>
            <w:tcW w:w="1058" w:type="dxa"/>
            <w:vMerge w:val="restart"/>
            <w:vAlign w:val="center"/>
          </w:tcPr>
          <w:p w:rsidR="00F53EFE" w:rsidRPr="00710200" w:rsidRDefault="00D5344C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৪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F53EFE" w:rsidRPr="00710200" w:rsidRDefault="00D5344C" w:rsidP="00D5344C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১০</w:t>
            </w:r>
            <w:r w:rsidR="00F53EFE">
              <w:rPr>
                <w:rFonts w:ascii="Nikosh" w:hAnsi="Nikosh" w:cs="Nikosh" w:hint="cs"/>
                <w:cs/>
                <w:lang w:bidi="bn-IN"/>
              </w:rPr>
              <w:t xml:space="preserve">.১  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ইনোভেশন সংক্রান্ত কার্যক্রম বাস্তবায়নে বাজেট বরাদ্দ 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F53EFE" w:rsidRPr="00710200" w:rsidRDefault="00D5344C" w:rsidP="00F53EFE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১০.১.১ বাজেট বরাদ্দকৃত 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F53EFE" w:rsidRPr="00710200" w:rsidRDefault="00D5344C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টাকা 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F53EFE" w:rsidRPr="00710200" w:rsidRDefault="00D5344C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২ 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F53EFE" w:rsidRPr="00710200" w:rsidRDefault="00437C47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3EFE" w:rsidRPr="00710200" w:rsidRDefault="008B2A85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১০ লক্ষ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FE" w:rsidRPr="00710200" w:rsidRDefault="008B2A85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FE" w:rsidRPr="00710200" w:rsidRDefault="008B2A85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FE" w:rsidRPr="00710200" w:rsidRDefault="008B2A85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3EFE" w:rsidRPr="00710200" w:rsidRDefault="008B2A85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F53EFE" w:rsidRPr="00710200" w:rsidRDefault="00F53EFE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F53EFE" w:rsidRPr="00710200" w:rsidTr="001D4F82">
        <w:trPr>
          <w:trHeight w:val="263"/>
          <w:jc w:val="center"/>
        </w:trPr>
        <w:tc>
          <w:tcPr>
            <w:tcW w:w="471" w:type="dxa"/>
            <w:vMerge/>
            <w:vAlign w:val="center"/>
          </w:tcPr>
          <w:p w:rsidR="00F53EFE" w:rsidRDefault="00F53EFE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74" w:type="dxa"/>
            <w:vMerge/>
            <w:vAlign w:val="center"/>
          </w:tcPr>
          <w:p w:rsidR="00F53EFE" w:rsidRDefault="00F53EFE" w:rsidP="00F53EFE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1058" w:type="dxa"/>
            <w:vMerge/>
            <w:vAlign w:val="center"/>
          </w:tcPr>
          <w:p w:rsidR="00F53EFE" w:rsidRPr="00710200" w:rsidRDefault="00F53EFE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F53EFE" w:rsidRPr="00710200" w:rsidRDefault="00D5344C" w:rsidP="00D5344C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১০</w:t>
            </w:r>
            <w:r w:rsidR="00F53EFE">
              <w:rPr>
                <w:rFonts w:ascii="Nikosh" w:hAnsi="Nikosh" w:cs="Nikosh" w:hint="cs"/>
                <w:cs/>
                <w:lang w:bidi="bn-IN"/>
              </w:rPr>
              <w:t>.২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ইনোভেশন সংক্রান্ত কার্যক্রম বাস্তবায়নে বরাদ্দকৃত অর্থ ব্যায় </w:t>
            </w:r>
            <w:r w:rsidR="00F53EFE"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vAlign w:val="center"/>
          </w:tcPr>
          <w:p w:rsidR="00F53EFE" w:rsidRPr="00710200" w:rsidRDefault="00D5344C" w:rsidP="00F53EFE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১০.২.১ ইনোভেশন সংক্রান্ত কার্যক্রম বাস্তবায়নে বরাদ্দকৃত অর্থ ব্যায়িত 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:rsidR="00F53EFE" w:rsidRPr="00710200" w:rsidRDefault="00D5344C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%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:rsidR="00F53EFE" w:rsidRPr="00710200" w:rsidRDefault="00F53EFE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:rsidR="00F53EFE" w:rsidRPr="00710200" w:rsidRDefault="00437C47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3EFE" w:rsidRPr="00710200" w:rsidRDefault="00D5344C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৯০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EFE" w:rsidRPr="00710200" w:rsidRDefault="00D5344C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৮৫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EFE" w:rsidRPr="00710200" w:rsidRDefault="00D5344C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৮০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EFE" w:rsidRPr="00710200" w:rsidRDefault="00D5344C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৭৫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3EFE" w:rsidRPr="00710200" w:rsidRDefault="00D5344C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৭০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F53EFE" w:rsidRPr="00710200" w:rsidRDefault="00F53EFE" w:rsidP="00F53EFE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FF4789" w:rsidRPr="00710200" w:rsidTr="001D4F82">
        <w:trPr>
          <w:trHeight w:val="263"/>
          <w:jc w:val="center"/>
        </w:trPr>
        <w:tc>
          <w:tcPr>
            <w:tcW w:w="471" w:type="dxa"/>
            <w:vAlign w:val="center"/>
          </w:tcPr>
          <w:p w:rsidR="00FF4789" w:rsidRDefault="00FF4789" w:rsidP="00D5344C">
            <w:pPr>
              <w:spacing w:after="20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১১</w:t>
            </w:r>
          </w:p>
        </w:tc>
        <w:tc>
          <w:tcPr>
            <w:tcW w:w="1474" w:type="dxa"/>
            <w:vAlign w:val="center"/>
          </w:tcPr>
          <w:p w:rsidR="00FF4789" w:rsidRDefault="00FF4789" w:rsidP="00D5344C">
            <w:pPr>
              <w:spacing w:after="20"/>
              <w:jc w:val="both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পার্টনারশীপ ও নেটওয়ার্কিং </w:t>
            </w:r>
          </w:p>
        </w:tc>
        <w:tc>
          <w:tcPr>
            <w:tcW w:w="1058" w:type="dxa"/>
            <w:vAlign w:val="center"/>
          </w:tcPr>
          <w:p w:rsidR="00FF4789" w:rsidRPr="00710200" w:rsidRDefault="00FF4789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89" w:rsidRDefault="00FF4789" w:rsidP="00D5344C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১১.১ সংশ্লিষ্ট প্রতিষ্ঠান/ অংশীজন চিহ্নিতকরণ ও তাদের সাথে সমঝোতা স্মারক স্বাক্ষর 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89" w:rsidRDefault="00FF4789" w:rsidP="00D5344C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১১.১.১ স্বাক্ষরিত সমঝোতা স্মারক 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89" w:rsidRDefault="00FF4789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সমঝোতা স্মারকের সংখ্যা 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89" w:rsidRDefault="00FF4789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89" w:rsidRPr="00710200" w:rsidRDefault="00FF4789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437C47"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89" w:rsidRDefault="00FF4789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89" w:rsidRDefault="00FF4789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89" w:rsidRDefault="00FF4789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89" w:rsidRDefault="00FF4789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789" w:rsidRDefault="00FF4789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89" w:rsidRPr="0032213E" w:rsidRDefault="00FF4789" w:rsidP="00FF4789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FF4789" w:rsidRPr="00710200" w:rsidTr="001D4F82">
        <w:trPr>
          <w:trHeight w:val="263"/>
          <w:jc w:val="center"/>
        </w:trPr>
        <w:tc>
          <w:tcPr>
            <w:tcW w:w="471" w:type="dxa"/>
            <w:vAlign w:val="center"/>
          </w:tcPr>
          <w:p w:rsidR="00FF4789" w:rsidRDefault="00FF4789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১২</w:t>
            </w:r>
          </w:p>
        </w:tc>
        <w:tc>
          <w:tcPr>
            <w:tcW w:w="1474" w:type="dxa"/>
            <w:vAlign w:val="center"/>
          </w:tcPr>
          <w:p w:rsidR="00FF4789" w:rsidRDefault="00FF4789" w:rsidP="00D5344C">
            <w:pPr>
              <w:spacing w:after="20"/>
              <w:jc w:val="both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ইনোভেশন সংক্রান্ত তথ্য হালনাগাদকরণ </w:t>
            </w:r>
          </w:p>
        </w:tc>
        <w:tc>
          <w:tcPr>
            <w:tcW w:w="1058" w:type="dxa"/>
            <w:vAlign w:val="center"/>
          </w:tcPr>
          <w:p w:rsidR="00FF4789" w:rsidRPr="00710200" w:rsidRDefault="00FF4789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৩ 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89" w:rsidRDefault="00FF4789" w:rsidP="00D5344C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১২.১ তথ্য বাতায়নে ইনোভেশন কর্ণারের সকল তথ্য হালনাগাদকরণ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89" w:rsidRDefault="00FF4789" w:rsidP="00D5344C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১২.১.২ তথ্য হালনাগাদকৃত 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89" w:rsidRDefault="00FF4789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তারিখ 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89" w:rsidRDefault="00FF4789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৩ 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89" w:rsidRPr="00710200" w:rsidRDefault="00437C47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89" w:rsidRDefault="00FF4789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৩১-১২-২০১৮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89" w:rsidRDefault="00FF4789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৩-১-২০১৯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89" w:rsidRDefault="00FF4789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৮-১-২০১৯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89" w:rsidRDefault="00FF4789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১৫-১-২০১৯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789" w:rsidRDefault="00FF4789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২০-১-২০১৯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89" w:rsidRPr="00710200" w:rsidRDefault="00FF4789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FF4789" w:rsidRPr="00710200" w:rsidTr="001D4F82">
        <w:trPr>
          <w:trHeight w:val="263"/>
          <w:jc w:val="center"/>
        </w:trPr>
        <w:tc>
          <w:tcPr>
            <w:tcW w:w="471" w:type="dxa"/>
            <w:vAlign w:val="center"/>
          </w:tcPr>
          <w:p w:rsidR="00FF4789" w:rsidRDefault="00FF4789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১৩</w:t>
            </w:r>
          </w:p>
        </w:tc>
        <w:tc>
          <w:tcPr>
            <w:tcW w:w="1474" w:type="dxa"/>
            <w:vAlign w:val="center"/>
          </w:tcPr>
          <w:p w:rsidR="00FF4789" w:rsidRDefault="00FF4789" w:rsidP="00D5344C">
            <w:pPr>
              <w:spacing w:after="20"/>
              <w:jc w:val="both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ই-সেবা তৈরি ও বাস্তবায়ন </w:t>
            </w:r>
          </w:p>
        </w:tc>
        <w:tc>
          <w:tcPr>
            <w:tcW w:w="1058" w:type="dxa"/>
            <w:vAlign w:val="center"/>
          </w:tcPr>
          <w:p w:rsidR="00FF4789" w:rsidRPr="00710200" w:rsidRDefault="00FF4789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৪ 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89" w:rsidRDefault="00FF4789" w:rsidP="00D5344C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১৩.১ ই-সেবা তৈরি ও বাস্তবায়ন করা 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89" w:rsidRDefault="00FF4789" w:rsidP="00D5344C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১৩.১.১ নূন্যতম ০১টি ই-সেবা বাস্তবায়িত 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89" w:rsidRDefault="00FF4789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তারিখ 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89" w:rsidRDefault="00FF4789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৪ 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F82" w:rsidRDefault="001438BD" w:rsidP="001D4F82">
            <w:pPr>
              <w:spacing w:after="20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১৩-১২-</w:t>
            </w:r>
          </w:p>
          <w:p w:rsidR="00FF4789" w:rsidRPr="00710200" w:rsidRDefault="001D4F82" w:rsidP="001D4F82">
            <w:pPr>
              <w:spacing w:after="20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২০১৭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89" w:rsidRDefault="00FF4789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১৫-২-২০১৯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89" w:rsidRDefault="00FF4789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১৭-২-২০১৯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89" w:rsidRDefault="00FF4789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৩১-৩-২০১৯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89" w:rsidRDefault="00FF4789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৩০-৪-২০১৯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789" w:rsidRDefault="00FF4789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৩০-৫-২০১৯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89" w:rsidRPr="00710200" w:rsidRDefault="00FF4789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FF4789" w:rsidRPr="00710200" w:rsidTr="001D4F82">
        <w:trPr>
          <w:trHeight w:val="263"/>
          <w:jc w:val="center"/>
        </w:trPr>
        <w:tc>
          <w:tcPr>
            <w:tcW w:w="471" w:type="dxa"/>
            <w:vAlign w:val="center"/>
          </w:tcPr>
          <w:p w:rsidR="00FF4789" w:rsidRDefault="00FF4789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১৪</w:t>
            </w:r>
          </w:p>
        </w:tc>
        <w:tc>
          <w:tcPr>
            <w:tcW w:w="1474" w:type="dxa"/>
            <w:vAlign w:val="center"/>
          </w:tcPr>
          <w:p w:rsidR="00FF4789" w:rsidRDefault="00FF4789" w:rsidP="00D5344C">
            <w:pPr>
              <w:spacing w:after="20"/>
              <w:jc w:val="both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সেবা পদ্ধতি সহজী করণ </w:t>
            </w:r>
          </w:p>
        </w:tc>
        <w:tc>
          <w:tcPr>
            <w:tcW w:w="1058" w:type="dxa"/>
            <w:vAlign w:val="center"/>
          </w:tcPr>
          <w:p w:rsidR="00FF4789" w:rsidRPr="00710200" w:rsidRDefault="00FF4789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89" w:rsidRDefault="00FF4789" w:rsidP="00C9182D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১৪.১ নূন্যতম ০১টি সেবা পদ্ধতি সহজীকরণ ও  বাস্তবায়ন 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89" w:rsidRDefault="00FF4789" w:rsidP="00D5344C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১৪.১.১ সহজীকরণ- সংক্রান্ত অফিস আদেশ জারি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89" w:rsidRDefault="00FF4789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তারিখ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89" w:rsidRDefault="00FF4789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F82" w:rsidRDefault="001438BD" w:rsidP="001D4F82">
            <w:pPr>
              <w:spacing w:after="20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৩০-০৭-</w:t>
            </w:r>
          </w:p>
          <w:p w:rsidR="00FF4789" w:rsidRPr="00710200" w:rsidRDefault="001D4F82" w:rsidP="001438BD">
            <w:pPr>
              <w:spacing w:after="20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২০১৭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89" w:rsidRDefault="00FF4789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১৫-৫-২০১৯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89" w:rsidRDefault="00FF4789" w:rsidP="00C9182D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২২-৫-২০১৯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89" w:rsidRDefault="00FF4789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২৯-৫-২০১৯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89" w:rsidRDefault="00FF4789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১০-৬-২০১৯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789" w:rsidRDefault="00FF4789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২০-৬-২০১৯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89" w:rsidRPr="00710200" w:rsidRDefault="00FF4789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FF4789" w:rsidRPr="00710200" w:rsidTr="001D4F82">
        <w:trPr>
          <w:trHeight w:val="244"/>
          <w:jc w:val="center"/>
        </w:trPr>
        <w:tc>
          <w:tcPr>
            <w:tcW w:w="471" w:type="dxa"/>
            <w:vMerge w:val="restart"/>
            <w:vAlign w:val="center"/>
          </w:tcPr>
          <w:p w:rsidR="00FF4789" w:rsidRDefault="00FF4789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১৫</w:t>
            </w:r>
          </w:p>
        </w:tc>
        <w:tc>
          <w:tcPr>
            <w:tcW w:w="1474" w:type="dxa"/>
            <w:vMerge w:val="restart"/>
            <w:vAlign w:val="center"/>
          </w:tcPr>
          <w:p w:rsidR="00FF4789" w:rsidRDefault="00FF4789" w:rsidP="00D5344C">
            <w:pPr>
              <w:spacing w:after="20"/>
              <w:jc w:val="both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আওতাধীন অধিদপ্তর/ দপ্তর সংস্থার ইনোভেশন কার্যক্রম পরিবীক্ষন</w:t>
            </w:r>
          </w:p>
          <w:p w:rsidR="00FF4789" w:rsidRDefault="00FF4789" w:rsidP="00D5344C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FF4789" w:rsidRPr="00710200" w:rsidRDefault="00FF4789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৬ 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89" w:rsidRDefault="00FF4789" w:rsidP="00C9182D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১৫.১ আওতাধীন অধিদপ্তর/ দপ্তর সংস্থার ইনোভেশন কর্মপরিকল্পনা প্রণয়ন কার্যক্রম পরিবীক্ষণ 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89" w:rsidRDefault="00FF4789" w:rsidP="00C9182D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১৫.১.১ আওতাধীন অধিদপ্তর/ দপ্তর সংস্থার বার্ষিক কর্মপরিকল্পনা প্রণীত 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89" w:rsidRDefault="00FF4789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তারিখ 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89" w:rsidRDefault="00FF4789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89" w:rsidRPr="00710200" w:rsidRDefault="00437C47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89" w:rsidRPr="00710200" w:rsidRDefault="00DC736F" w:rsidP="00935C1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89" w:rsidRDefault="00DC736F" w:rsidP="00935C1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89" w:rsidRDefault="00DC736F" w:rsidP="00935C1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89" w:rsidRDefault="00DC736F" w:rsidP="00935C1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789" w:rsidRDefault="00DC736F" w:rsidP="00935C1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89" w:rsidRPr="00710200" w:rsidRDefault="00FF4789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EF60D3" w:rsidRPr="00710200" w:rsidTr="001D4F82">
        <w:trPr>
          <w:trHeight w:val="299"/>
          <w:jc w:val="center"/>
        </w:trPr>
        <w:tc>
          <w:tcPr>
            <w:tcW w:w="471" w:type="dxa"/>
            <w:vMerge/>
            <w:vAlign w:val="center"/>
          </w:tcPr>
          <w:p w:rsidR="00EF60D3" w:rsidRDefault="00EF60D3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74" w:type="dxa"/>
            <w:vMerge/>
            <w:vAlign w:val="center"/>
          </w:tcPr>
          <w:p w:rsidR="00EF60D3" w:rsidRDefault="00EF60D3" w:rsidP="00D5344C">
            <w:pPr>
              <w:spacing w:after="20"/>
              <w:jc w:val="both"/>
              <w:rPr>
                <w:rFonts w:ascii="Nikosh" w:hAnsi="Nikosh" w:cs="Nikosh"/>
                <w:lang w:bidi="bn-IN"/>
              </w:rPr>
            </w:pPr>
          </w:p>
        </w:tc>
        <w:tc>
          <w:tcPr>
            <w:tcW w:w="1058" w:type="dxa"/>
            <w:vMerge/>
            <w:vAlign w:val="center"/>
          </w:tcPr>
          <w:p w:rsidR="00EF60D3" w:rsidRPr="00710200" w:rsidRDefault="00EF60D3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0D3" w:rsidRDefault="00EF60D3" w:rsidP="00C9182D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১৫.২ আওতাধীন অধিদপ্তর/ দপ্তর সংস্থার ইনোভেশন কর্মপরিকল্পনা বাস্তবায়ন অগ্রগতি পরিবীক্ষন 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0D3" w:rsidRDefault="00EF60D3" w:rsidP="00C9182D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১৫.২.১ আওতাধীন অধিদপ্তর/ দপ্তর সংস্থার সঙ্গে আয়োজিত ইনোভেশন টিমের সভা 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0D3" w:rsidRDefault="00EF60D3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সংখ্যা 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0D3" w:rsidRDefault="00EF60D3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0D3" w:rsidRPr="00710200" w:rsidRDefault="00437C47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D3" w:rsidRDefault="00EF60D3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D3" w:rsidRDefault="00EF60D3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D3" w:rsidRDefault="00EF60D3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D3" w:rsidRDefault="00EF60D3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0D3" w:rsidRDefault="00EF60D3" w:rsidP="00D5344C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0D3" w:rsidRPr="00710200" w:rsidRDefault="00EF60D3" w:rsidP="00EE3BD1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</w:tbl>
    <w:p w:rsidR="00C9182D" w:rsidRDefault="00C9182D" w:rsidP="00D5344C">
      <w:pPr>
        <w:tabs>
          <w:tab w:val="left" w:pos="11411"/>
        </w:tabs>
        <w:spacing w:after="20"/>
        <w:rPr>
          <w:rFonts w:ascii="Nikosh" w:hAnsi="Nikosh" w:cs="Nikosh"/>
          <w:sz w:val="24"/>
          <w:szCs w:val="24"/>
          <w:lang w:bidi="bn-IN"/>
        </w:rPr>
      </w:pPr>
    </w:p>
    <w:p w:rsidR="00C9182D" w:rsidRDefault="00C9182D" w:rsidP="00D5344C">
      <w:pPr>
        <w:tabs>
          <w:tab w:val="left" w:pos="11411"/>
        </w:tabs>
        <w:spacing w:after="20"/>
        <w:rPr>
          <w:rFonts w:ascii="Nikosh" w:hAnsi="Nikosh" w:cs="Nikosh"/>
          <w:sz w:val="24"/>
          <w:szCs w:val="24"/>
          <w:lang w:bidi="bn-IN"/>
        </w:rPr>
      </w:pPr>
    </w:p>
    <w:p w:rsidR="00C9182D" w:rsidRDefault="00C9182D" w:rsidP="00D5344C">
      <w:pPr>
        <w:tabs>
          <w:tab w:val="left" w:pos="11411"/>
        </w:tabs>
        <w:spacing w:after="20"/>
        <w:rPr>
          <w:rFonts w:ascii="Nikosh" w:hAnsi="Nikosh" w:cs="Nikosh"/>
          <w:sz w:val="24"/>
          <w:szCs w:val="24"/>
          <w:lang w:bidi="bn-IN"/>
        </w:rPr>
      </w:pPr>
    </w:p>
    <w:tbl>
      <w:tblPr>
        <w:tblStyle w:val="TableGrid"/>
        <w:tblW w:w="14729" w:type="dxa"/>
        <w:jc w:val="center"/>
        <w:tblInd w:w="-622" w:type="dxa"/>
        <w:tblLayout w:type="fixed"/>
        <w:tblLook w:val="04A0"/>
      </w:tblPr>
      <w:tblGrid>
        <w:gridCol w:w="471"/>
        <w:gridCol w:w="1474"/>
        <w:gridCol w:w="1058"/>
        <w:gridCol w:w="1821"/>
        <w:gridCol w:w="1784"/>
        <w:gridCol w:w="933"/>
        <w:gridCol w:w="1432"/>
        <w:gridCol w:w="940"/>
        <w:gridCol w:w="850"/>
        <w:gridCol w:w="693"/>
        <w:gridCol w:w="698"/>
        <w:gridCol w:w="741"/>
        <w:gridCol w:w="751"/>
        <w:gridCol w:w="1083"/>
      </w:tblGrid>
      <w:tr w:rsidR="00C9182D" w:rsidRPr="00710200" w:rsidTr="00D81C24">
        <w:trPr>
          <w:trHeight w:val="665"/>
          <w:jc w:val="center"/>
        </w:trPr>
        <w:tc>
          <w:tcPr>
            <w:tcW w:w="471" w:type="dxa"/>
            <w:vMerge w:val="restart"/>
            <w:vAlign w:val="center"/>
          </w:tcPr>
          <w:p w:rsidR="00C9182D" w:rsidRPr="00DB046B" w:rsidRDefault="00C9182D" w:rsidP="00935C1B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ক্রঃ</w:t>
            </w:r>
          </w:p>
        </w:tc>
        <w:tc>
          <w:tcPr>
            <w:tcW w:w="1474" w:type="dxa"/>
            <w:vMerge w:val="restart"/>
            <w:vAlign w:val="center"/>
          </w:tcPr>
          <w:p w:rsidR="00C9182D" w:rsidRPr="00DB046B" w:rsidRDefault="00C9182D" w:rsidP="00935C1B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উদ্যেশ্য</w:t>
            </w:r>
          </w:p>
          <w:p w:rsidR="00C9182D" w:rsidRPr="00DB046B" w:rsidRDefault="00C9182D" w:rsidP="00935C1B">
            <w:pPr>
              <w:spacing w:after="20"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(</w:t>
            </w:r>
            <w:r w:rsidRPr="00DB046B">
              <w:rPr>
                <w:rFonts w:ascii="Nikosh" w:hAnsi="Nikosh" w:cs="Nikosh"/>
                <w:b/>
                <w:bCs/>
                <w:sz w:val="18"/>
                <w:lang w:bidi="bn-IN"/>
              </w:rPr>
              <w:t>Objects)</w:t>
            </w:r>
          </w:p>
        </w:tc>
        <w:tc>
          <w:tcPr>
            <w:tcW w:w="1058" w:type="dxa"/>
            <w:vMerge w:val="restart"/>
            <w:vAlign w:val="center"/>
          </w:tcPr>
          <w:p w:rsidR="00C9182D" w:rsidRPr="00DB046B" w:rsidRDefault="00C9182D" w:rsidP="00935C1B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বিষয়ের মান</w:t>
            </w:r>
          </w:p>
          <w:p w:rsidR="00C9182D" w:rsidRPr="00DB046B" w:rsidRDefault="00C9182D" w:rsidP="00935C1B">
            <w:pPr>
              <w:spacing w:after="20"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lang w:bidi="bn-IN"/>
              </w:rPr>
              <w:t>(</w:t>
            </w:r>
            <w:r w:rsidRPr="00DB046B">
              <w:rPr>
                <w:rFonts w:ascii="Nikosh" w:hAnsi="Nikosh" w:cs="Nikosh"/>
                <w:b/>
                <w:bCs/>
                <w:sz w:val="18"/>
                <w:lang w:bidi="bn-IN"/>
              </w:rPr>
              <w:t>Weight of subject)</w:t>
            </w:r>
          </w:p>
        </w:tc>
        <w:tc>
          <w:tcPr>
            <w:tcW w:w="1821" w:type="dxa"/>
            <w:vMerge w:val="restart"/>
            <w:vAlign w:val="center"/>
          </w:tcPr>
          <w:p w:rsidR="00C9182D" w:rsidRPr="00DB046B" w:rsidRDefault="00C9182D" w:rsidP="00935C1B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কার্যক্রম</w:t>
            </w:r>
          </w:p>
          <w:p w:rsidR="00C9182D" w:rsidRPr="00DB046B" w:rsidRDefault="00C9182D" w:rsidP="00935C1B">
            <w:pPr>
              <w:spacing w:after="20"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lang w:bidi="bn-IN"/>
              </w:rPr>
              <w:t>(</w:t>
            </w:r>
            <w:r w:rsidRPr="00DB046B">
              <w:rPr>
                <w:rFonts w:ascii="Nikosh" w:hAnsi="Nikosh" w:cs="Nikosh"/>
                <w:b/>
                <w:bCs/>
                <w:sz w:val="18"/>
                <w:lang w:bidi="bn-IN"/>
              </w:rPr>
              <w:t>Activities)</w:t>
            </w:r>
          </w:p>
        </w:tc>
        <w:tc>
          <w:tcPr>
            <w:tcW w:w="1784" w:type="dxa"/>
            <w:vMerge w:val="restart"/>
            <w:vAlign w:val="center"/>
          </w:tcPr>
          <w:p w:rsidR="00C9182D" w:rsidRPr="00DB046B" w:rsidRDefault="00C9182D" w:rsidP="00935C1B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কর্ম সম্পাদন সূচক</w:t>
            </w:r>
          </w:p>
          <w:p w:rsidR="00C9182D" w:rsidRPr="00DB046B" w:rsidRDefault="00C9182D" w:rsidP="00935C1B">
            <w:pPr>
              <w:spacing w:after="20"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lang w:bidi="bn-IN"/>
              </w:rPr>
              <w:t>(</w:t>
            </w:r>
            <w:r w:rsidRPr="00DB046B">
              <w:rPr>
                <w:rFonts w:ascii="Nikosh" w:hAnsi="Nikosh" w:cs="Nikosh"/>
                <w:b/>
                <w:bCs/>
                <w:sz w:val="18"/>
                <w:lang w:bidi="bn-IN"/>
              </w:rPr>
              <w:t>Performance Indicators</w:t>
            </w:r>
            <w:r w:rsidRPr="00DB046B">
              <w:rPr>
                <w:rFonts w:ascii="Nikosh" w:hAnsi="Nikosh" w:cs="Nikosh"/>
                <w:b/>
                <w:bCs/>
                <w:lang w:bidi="bn-IN"/>
              </w:rPr>
              <w:t>)</w:t>
            </w:r>
          </w:p>
        </w:tc>
        <w:tc>
          <w:tcPr>
            <w:tcW w:w="933" w:type="dxa"/>
            <w:vMerge w:val="restart"/>
            <w:vAlign w:val="center"/>
          </w:tcPr>
          <w:p w:rsidR="00C9182D" w:rsidRPr="00DB046B" w:rsidRDefault="00C9182D" w:rsidP="00935C1B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একক</w:t>
            </w:r>
          </w:p>
          <w:p w:rsidR="00C9182D" w:rsidRPr="00DB046B" w:rsidRDefault="00C9182D" w:rsidP="00935C1B">
            <w:pPr>
              <w:spacing w:after="20"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sz w:val="18"/>
                <w:lang w:bidi="bn-IN"/>
              </w:rPr>
              <w:t>(Unit)</w:t>
            </w:r>
          </w:p>
        </w:tc>
        <w:tc>
          <w:tcPr>
            <w:tcW w:w="1432" w:type="dxa"/>
            <w:vMerge w:val="restart"/>
            <w:vAlign w:val="center"/>
          </w:tcPr>
          <w:p w:rsidR="00C9182D" w:rsidRPr="00DB046B" w:rsidRDefault="00C9182D" w:rsidP="00935C1B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কর্মসম্পাদন সূচকের মান</w:t>
            </w:r>
          </w:p>
          <w:p w:rsidR="00C9182D" w:rsidRPr="00DB046B" w:rsidRDefault="00C9182D" w:rsidP="00935C1B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sz w:val="18"/>
                <w:cs/>
                <w:lang w:bidi="bn-IN"/>
              </w:rPr>
              <w:t>(</w:t>
            </w:r>
            <w:r w:rsidRPr="00DB046B">
              <w:rPr>
                <w:rFonts w:ascii="Nikosh" w:hAnsi="Nikosh" w:cs="Nikosh"/>
                <w:b/>
                <w:bCs/>
                <w:sz w:val="18"/>
                <w:lang w:bidi="bn-IN"/>
              </w:rPr>
              <w:t>Weight of performance and indicators)</w:t>
            </w:r>
          </w:p>
        </w:tc>
        <w:tc>
          <w:tcPr>
            <w:tcW w:w="940" w:type="dxa"/>
            <w:vMerge w:val="restart"/>
            <w:vAlign w:val="center"/>
          </w:tcPr>
          <w:p w:rsidR="00C9182D" w:rsidRPr="00DB046B" w:rsidRDefault="00C9182D" w:rsidP="00935C1B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প্রকৃত অর্জন</w:t>
            </w:r>
          </w:p>
          <w:p w:rsidR="00C9182D" w:rsidRPr="00DB046B" w:rsidRDefault="00C9182D" w:rsidP="00935C1B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২০১৭-১৮</w:t>
            </w:r>
          </w:p>
        </w:tc>
        <w:tc>
          <w:tcPr>
            <w:tcW w:w="3733" w:type="dxa"/>
            <w:gridSpan w:val="5"/>
            <w:tcBorders>
              <w:bottom w:val="single" w:sz="4" w:space="0" w:color="auto"/>
            </w:tcBorders>
            <w:vAlign w:val="center"/>
          </w:tcPr>
          <w:p w:rsidR="00C9182D" w:rsidRPr="00DB046B" w:rsidRDefault="00C9182D" w:rsidP="00935C1B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লক্ষমাত্রা/নির্ণায়ক ২০১৮-১৯</w:t>
            </w:r>
          </w:p>
          <w:p w:rsidR="00C9182D" w:rsidRPr="00DB046B" w:rsidRDefault="00C9182D" w:rsidP="00935C1B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sz w:val="18"/>
                <w:lang w:bidi="bn-IN"/>
              </w:rPr>
              <w:t>(Target criteria value for FY)</w:t>
            </w:r>
          </w:p>
        </w:tc>
        <w:tc>
          <w:tcPr>
            <w:tcW w:w="1083" w:type="dxa"/>
            <w:vMerge w:val="restart"/>
            <w:vAlign w:val="center"/>
          </w:tcPr>
          <w:p w:rsidR="00C9182D" w:rsidRPr="00DB046B" w:rsidRDefault="00C9182D" w:rsidP="00935C1B">
            <w:pPr>
              <w:spacing w:after="20"/>
              <w:jc w:val="center"/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প্রক্ষেপন</w:t>
            </w:r>
          </w:p>
          <w:p w:rsidR="00C9182D" w:rsidRPr="00DB046B" w:rsidRDefault="00C9182D" w:rsidP="00935C1B">
            <w:pPr>
              <w:spacing w:after="20"/>
              <w:jc w:val="center"/>
              <w:rPr>
                <w:rFonts w:ascii="Nikosh" w:hAnsi="Nikosh" w:cs="Nikosh"/>
                <w:b/>
                <w:bCs/>
                <w:sz w:val="14"/>
                <w:szCs w:val="18"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sz w:val="14"/>
                <w:szCs w:val="18"/>
                <w:lang w:bidi="bn-IN"/>
              </w:rPr>
              <w:t>(Projection)</w:t>
            </w:r>
          </w:p>
          <w:p w:rsidR="00C9182D" w:rsidRPr="00710200" w:rsidRDefault="00C9182D" w:rsidP="00935C1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২০১৯</w:t>
            </w:r>
            <w:r w:rsidRPr="00DB046B">
              <w:rPr>
                <w:rFonts w:ascii="Nikosh" w:hAnsi="Nikosh" w:cs="Nikosh"/>
                <w:b/>
                <w:bCs/>
                <w:sz w:val="20"/>
                <w:szCs w:val="20"/>
                <w:lang w:bidi="bn-IN"/>
              </w:rPr>
              <w:t>-</w:t>
            </w:r>
            <w:r w:rsidRPr="00DB046B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২০</w:t>
            </w:r>
          </w:p>
        </w:tc>
      </w:tr>
      <w:tr w:rsidR="00C9182D" w:rsidRPr="00710200" w:rsidTr="00D81C24">
        <w:trPr>
          <w:trHeight w:val="286"/>
          <w:jc w:val="center"/>
        </w:trPr>
        <w:tc>
          <w:tcPr>
            <w:tcW w:w="471" w:type="dxa"/>
            <w:vMerge/>
            <w:vAlign w:val="center"/>
          </w:tcPr>
          <w:p w:rsidR="00C9182D" w:rsidRPr="00710200" w:rsidRDefault="00C9182D" w:rsidP="00935C1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74" w:type="dxa"/>
            <w:vMerge/>
            <w:vAlign w:val="center"/>
          </w:tcPr>
          <w:p w:rsidR="00C9182D" w:rsidRPr="00710200" w:rsidRDefault="00C9182D" w:rsidP="00935C1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58" w:type="dxa"/>
            <w:vMerge/>
            <w:vAlign w:val="center"/>
          </w:tcPr>
          <w:p w:rsidR="00C9182D" w:rsidRPr="00710200" w:rsidRDefault="00C9182D" w:rsidP="00935C1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821" w:type="dxa"/>
            <w:vMerge/>
            <w:vAlign w:val="center"/>
          </w:tcPr>
          <w:p w:rsidR="00C9182D" w:rsidRPr="00710200" w:rsidRDefault="00C9182D" w:rsidP="00935C1B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784" w:type="dxa"/>
            <w:vMerge/>
            <w:vAlign w:val="center"/>
          </w:tcPr>
          <w:p w:rsidR="00C9182D" w:rsidRPr="00710200" w:rsidRDefault="00C9182D" w:rsidP="00935C1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933" w:type="dxa"/>
            <w:vMerge/>
            <w:vAlign w:val="center"/>
          </w:tcPr>
          <w:p w:rsidR="00C9182D" w:rsidRPr="00710200" w:rsidRDefault="00C9182D" w:rsidP="00935C1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32" w:type="dxa"/>
            <w:vMerge/>
            <w:vAlign w:val="center"/>
          </w:tcPr>
          <w:p w:rsidR="00C9182D" w:rsidRPr="00710200" w:rsidRDefault="00C9182D" w:rsidP="00935C1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940" w:type="dxa"/>
            <w:vMerge/>
            <w:vAlign w:val="center"/>
          </w:tcPr>
          <w:p w:rsidR="00C9182D" w:rsidRPr="00710200" w:rsidRDefault="00C9182D" w:rsidP="00935C1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D" w:rsidRPr="00DB046B" w:rsidRDefault="00C9182D" w:rsidP="00935C1B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 xml:space="preserve">অসাধারণ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D" w:rsidRPr="00DB046B" w:rsidRDefault="00C9182D" w:rsidP="00935C1B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 xml:space="preserve">অতি উত্তম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D" w:rsidRPr="00DB046B" w:rsidRDefault="00C9182D" w:rsidP="00935C1B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 xml:space="preserve">উত্তম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D" w:rsidRPr="00DB046B" w:rsidRDefault="00C9182D" w:rsidP="00935C1B">
            <w:pPr>
              <w:spacing w:after="20"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চলতি</w:t>
            </w:r>
          </w:p>
          <w:p w:rsidR="00C9182D" w:rsidRPr="00DB046B" w:rsidRDefault="00C9182D" w:rsidP="00935C1B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 xml:space="preserve">মান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82D" w:rsidRPr="00DB046B" w:rsidRDefault="00C9182D" w:rsidP="00935C1B">
            <w:pPr>
              <w:spacing w:after="20"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>চলতি</w:t>
            </w:r>
          </w:p>
          <w:p w:rsidR="00C9182D" w:rsidRPr="00DB046B" w:rsidRDefault="00C9182D" w:rsidP="00935C1B">
            <w:pPr>
              <w:spacing w:after="20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DB046B">
              <w:rPr>
                <w:rFonts w:ascii="Nikosh" w:hAnsi="Nikosh" w:cs="Nikosh"/>
                <w:b/>
                <w:bCs/>
                <w:cs/>
                <w:lang w:bidi="bn-IN"/>
              </w:rPr>
              <w:t xml:space="preserve">মানের নিম্নে </w:t>
            </w:r>
          </w:p>
        </w:tc>
        <w:tc>
          <w:tcPr>
            <w:tcW w:w="1083" w:type="dxa"/>
            <w:vMerge/>
            <w:vAlign w:val="center"/>
          </w:tcPr>
          <w:p w:rsidR="00C9182D" w:rsidRPr="00710200" w:rsidRDefault="00C9182D" w:rsidP="00935C1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C9182D" w:rsidRPr="00710200" w:rsidTr="00D81C24">
        <w:trPr>
          <w:trHeight w:val="258"/>
          <w:jc w:val="center"/>
        </w:trPr>
        <w:tc>
          <w:tcPr>
            <w:tcW w:w="471" w:type="dxa"/>
            <w:vMerge/>
            <w:vAlign w:val="center"/>
          </w:tcPr>
          <w:p w:rsidR="00C9182D" w:rsidRPr="00710200" w:rsidRDefault="00C9182D" w:rsidP="00935C1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74" w:type="dxa"/>
            <w:vMerge/>
            <w:vAlign w:val="center"/>
          </w:tcPr>
          <w:p w:rsidR="00C9182D" w:rsidRPr="00710200" w:rsidRDefault="00C9182D" w:rsidP="00935C1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58" w:type="dxa"/>
            <w:vMerge/>
            <w:vAlign w:val="center"/>
          </w:tcPr>
          <w:p w:rsidR="00C9182D" w:rsidRPr="00710200" w:rsidRDefault="00C9182D" w:rsidP="00935C1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821" w:type="dxa"/>
            <w:vMerge/>
            <w:vAlign w:val="center"/>
          </w:tcPr>
          <w:p w:rsidR="00C9182D" w:rsidRPr="00710200" w:rsidRDefault="00C9182D" w:rsidP="00935C1B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784" w:type="dxa"/>
            <w:vMerge/>
            <w:vAlign w:val="center"/>
          </w:tcPr>
          <w:p w:rsidR="00C9182D" w:rsidRPr="00710200" w:rsidRDefault="00C9182D" w:rsidP="00935C1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933" w:type="dxa"/>
            <w:vMerge/>
            <w:vAlign w:val="center"/>
          </w:tcPr>
          <w:p w:rsidR="00C9182D" w:rsidRPr="00710200" w:rsidRDefault="00C9182D" w:rsidP="00935C1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32" w:type="dxa"/>
            <w:vMerge/>
            <w:vAlign w:val="center"/>
          </w:tcPr>
          <w:p w:rsidR="00C9182D" w:rsidRPr="00710200" w:rsidRDefault="00C9182D" w:rsidP="00935C1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940" w:type="dxa"/>
            <w:vMerge/>
            <w:vAlign w:val="center"/>
          </w:tcPr>
          <w:p w:rsidR="00C9182D" w:rsidRPr="00710200" w:rsidRDefault="00C9182D" w:rsidP="00935C1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182D" w:rsidRPr="00DB046B" w:rsidRDefault="00C9182D" w:rsidP="00935C1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DB046B">
              <w:rPr>
                <w:rFonts w:ascii="Nikosh" w:hAnsi="Nikosh" w:cs="Nikosh"/>
                <w:cs/>
                <w:lang w:bidi="bn-IN"/>
              </w:rPr>
              <w:t>১০০%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82D" w:rsidRPr="00DB046B" w:rsidRDefault="00C9182D" w:rsidP="00935C1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DB046B">
              <w:rPr>
                <w:rFonts w:ascii="Nikosh" w:hAnsi="Nikosh" w:cs="Nikosh"/>
                <w:cs/>
                <w:lang w:bidi="bn-IN"/>
              </w:rPr>
              <w:t>৯০%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82D" w:rsidRPr="00DB046B" w:rsidRDefault="00C9182D" w:rsidP="00935C1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DB046B">
              <w:rPr>
                <w:rFonts w:ascii="Nikosh" w:hAnsi="Nikosh" w:cs="Nikosh"/>
                <w:cs/>
                <w:lang w:bidi="bn-IN"/>
              </w:rPr>
              <w:t>৮০%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82D" w:rsidRPr="00DB046B" w:rsidRDefault="00C9182D" w:rsidP="00935C1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DB046B">
              <w:rPr>
                <w:rFonts w:ascii="Nikosh" w:hAnsi="Nikosh" w:cs="Nikosh"/>
                <w:cs/>
                <w:lang w:bidi="bn-IN"/>
              </w:rPr>
              <w:t xml:space="preserve">৭০%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182D" w:rsidRPr="00DB046B" w:rsidRDefault="00C9182D" w:rsidP="00935C1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DB046B">
              <w:rPr>
                <w:rFonts w:ascii="Nikosh" w:hAnsi="Nikosh" w:cs="Nikosh"/>
                <w:cs/>
                <w:lang w:bidi="bn-IN"/>
              </w:rPr>
              <w:t>৬০%</w:t>
            </w:r>
          </w:p>
        </w:tc>
        <w:tc>
          <w:tcPr>
            <w:tcW w:w="1083" w:type="dxa"/>
            <w:vMerge/>
            <w:vAlign w:val="center"/>
          </w:tcPr>
          <w:p w:rsidR="00C9182D" w:rsidRPr="00710200" w:rsidRDefault="00C9182D" w:rsidP="00935C1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C9182D" w:rsidRPr="00710200" w:rsidTr="00D81C24">
        <w:trPr>
          <w:jc w:val="center"/>
        </w:trPr>
        <w:tc>
          <w:tcPr>
            <w:tcW w:w="471" w:type="dxa"/>
            <w:vAlign w:val="center"/>
          </w:tcPr>
          <w:p w:rsidR="00C9182D" w:rsidRPr="00710200" w:rsidRDefault="00C9182D" w:rsidP="00935C1B">
            <w:pPr>
              <w:spacing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1474" w:type="dxa"/>
            <w:vAlign w:val="center"/>
          </w:tcPr>
          <w:p w:rsidR="00C9182D" w:rsidRPr="00710200" w:rsidRDefault="00C9182D" w:rsidP="00935C1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1058" w:type="dxa"/>
            <w:vAlign w:val="center"/>
          </w:tcPr>
          <w:p w:rsidR="00C9182D" w:rsidRPr="00710200" w:rsidRDefault="00C9182D" w:rsidP="00935C1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1821" w:type="dxa"/>
            <w:vAlign w:val="center"/>
          </w:tcPr>
          <w:p w:rsidR="00C9182D" w:rsidRPr="00710200" w:rsidRDefault="00C9182D" w:rsidP="00935C1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1784" w:type="dxa"/>
            <w:vAlign w:val="center"/>
          </w:tcPr>
          <w:p w:rsidR="00C9182D" w:rsidRPr="00710200" w:rsidRDefault="00C9182D" w:rsidP="00935C1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933" w:type="dxa"/>
            <w:vAlign w:val="center"/>
          </w:tcPr>
          <w:p w:rsidR="00C9182D" w:rsidRPr="00710200" w:rsidRDefault="00C9182D" w:rsidP="00935C1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1432" w:type="dxa"/>
            <w:vAlign w:val="center"/>
          </w:tcPr>
          <w:p w:rsidR="00C9182D" w:rsidRPr="00710200" w:rsidRDefault="00C9182D" w:rsidP="00935C1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940" w:type="dxa"/>
            <w:vAlign w:val="center"/>
          </w:tcPr>
          <w:p w:rsidR="00C9182D" w:rsidRPr="00710200" w:rsidRDefault="00C9182D" w:rsidP="00935C1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৭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9182D" w:rsidRPr="00710200" w:rsidRDefault="00C9182D" w:rsidP="00935C1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৮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82D" w:rsidRPr="00710200" w:rsidRDefault="00C9182D" w:rsidP="00935C1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৯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82D" w:rsidRPr="00710200" w:rsidRDefault="00C9182D" w:rsidP="00935C1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82D" w:rsidRPr="00710200" w:rsidRDefault="00C9182D" w:rsidP="00935C1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১১</w:t>
            </w: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C9182D" w:rsidRPr="00710200" w:rsidRDefault="00C9182D" w:rsidP="00935C1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1083" w:type="dxa"/>
            <w:vAlign w:val="center"/>
          </w:tcPr>
          <w:p w:rsidR="00C9182D" w:rsidRPr="00710200" w:rsidRDefault="00C9182D" w:rsidP="00935C1B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 w:rsidRPr="00710200">
              <w:rPr>
                <w:rFonts w:ascii="Nikosh" w:hAnsi="Nikosh" w:cs="Nikosh"/>
                <w:cs/>
                <w:lang w:bidi="bn-IN"/>
              </w:rPr>
              <w:t xml:space="preserve"> </w:t>
            </w:r>
          </w:p>
        </w:tc>
      </w:tr>
      <w:tr w:rsidR="00CA4463" w:rsidRPr="00710200" w:rsidTr="00D81C24">
        <w:trPr>
          <w:trHeight w:val="734"/>
          <w:jc w:val="center"/>
        </w:trPr>
        <w:tc>
          <w:tcPr>
            <w:tcW w:w="471" w:type="dxa"/>
            <w:vMerge w:val="restart"/>
            <w:vAlign w:val="center"/>
          </w:tcPr>
          <w:p w:rsidR="00CA4463" w:rsidRPr="00710200" w:rsidRDefault="00CA4463" w:rsidP="00CA4463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১৬</w:t>
            </w:r>
          </w:p>
        </w:tc>
        <w:tc>
          <w:tcPr>
            <w:tcW w:w="1474" w:type="dxa"/>
            <w:vMerge w:val="restart"/>
            <w:vAlign w:val="center"/>
          </w:tcPr>
          <w:p w:rsidR="00CA4463" w:rsidRDefault="00CA4463" w:rsidP="00CA4463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</w:p>
          <w:p w:rsidR="00CA4463" w:rsidRDefault="00CA4463" w:rsidP="00CA4463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</w:p>
          <w:p w:rsidR="00CA4463" w:rsidRDefault="00CA4463" w:rsidP="00CA4463">
            <w:pPr>
              <w:spacing w:after="20"/>
              <w:jc w:val="both"/>
              <w:rPr>
                <w:rFonts w:ascii="Nikosh" w:hAnsi="Nikosh" w:cs="Nikosh"/>
                <w:lang w:bidi="bn-IN"/>
              </w:rPr>
            </w:pPr>
          </w:p>
          <w:p w:rsidR="00CA4463" w:rsidRDefault="00CA4463" w:rsidP="00CA4463">
            <w:pPr>
              <w:spacing w:after="20"/>
              <w:jc w:val="both"/>
              <w:rPr>
                <w:rFonts w:ascii="Nikosh" w:hAnsi="Nikosh" w:cs="Nikosh"/>
                <w:lang w:bidi="bn-IN"/>
              </w:rPr>
            </w:pPr>
          </w:p>
          <w:p w:rsidR="00CA4463" w:rsidRDefault="00CA4463" w:rsidP="00CA4463">
            <w:pPr>
              <w:spacing w:after="20"/>
              <w:jc w:val="both"/>
              <w:rPr>
                <w:rFonts w:ascii="Nikosh" w:hAnsi="Nikosh" w:cs="Nikosh"/>
                <w:lang w:bidi="bn-IN"/>
              </w:rPr>
            </w:pPr>
          </w:p>
          <w:p w:rsidR="00CA4463" w:rsidRDefault="00CA4463" w:rsidP="00CA4463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উদ্ভাবন কর্মপরিকল্পনা মূল্যায়ন </w:t>
            </w:r>
          </w:p>
          <w:p w:rsidR="00CA4463" w:rsidRDefault="00CA4463" w:rsidP="00CA4463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</w:p>
          <w:p w:rsidR="00CA4463" w:rsidRDefault="00CA4463" w:rsidP="00CA4463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</w:p>
          <w:p w:rsidR="00CA4463" w:rsidRDefault="00CA4463" w:rsidP="00CA4463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</w:p>
          <w:p w:rsidR="00CA4463" w:rsidRDefault="00CA4463" w:rsidP="00CA4463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</w:p>
          <w:p w:rsidR="00CA4463" w:rsidRPr="00710200" w:rsidRDefault="00CA4463" w:rsidP="00CA4463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CA4463" w:rsidRPr="00710200" w:rsidRDefault="00FE20DA" w:rsidP="00CA4463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৮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CA4463" w:rsidRPr="00710200" w:rsidRDefault="00FE20DA" w:rsidP="00CA4463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১৬.১ বার্ষিক উদ্ভাবন পরিকল্পনার অর্ধ-বার্ষিক স্ব-মূল্যায়ন 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CA4463" w:rsidRPr="00710200" w:rsidRDefault="00FE20DA" w:rsidP="00CA4463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১৬.১.১ স্ব-মূল্যায়িত অর্ধ-বার্ষিক প্রতিবেদন  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CA4463" w:rsidRPr="00710200" w:rsidRDefault="00FE20DA" w:rsidP="00CA4463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তারিখ 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CA4463" w:rsidRPr="00710200" w:rsidRDefault="00FE20DA" w:rsidP="00CA4463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CA4463" w:rsidRPr="00710200" w:rsidRDefault="00437C47" w:rsidP="00CA4463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4463" w:rsidRPr="00710200" w:rsidRDefault="00FE20DA" w:rsidP="00CA4463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৩১-১-২০১৯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63" w:rsidRPr="00710200" w:rsidRDefault="00FE20DA" w:rsidP="00CA4463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৫-২-২০১৯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63" w:rsidRPr="00710200" w:rsidRDefault="00FE20DA" w:rsidP="00CA4463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১০-২-২০১৯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63" w:rsidRPr="00710200" w:rsidRDefault="00FE20DA" w:rsidP="00CA4463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১৭-২-২০১৯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4463" w:rsidRPr="00710200" w:rsidRDefault="00FE20DA" w:rsidP="00CA4463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২৫-২-২০১৯ 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CA4463" w:rsidRPr="00710200" w:rsidRDefault="00CA4463" w:rsidP="00CA4463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CA4463" w:rsidRPr="00710200" w:rsidTr="00D81C24">
        <w:trPr>
          <w:trHeight w:val="733"/>
          <w:jc w:val="center"/>
        </w:trPr>
        <w:tc>
          <w:tcPr>
            <w:tcW w:w="471" w:type="dxa"/>
            <w:vMerge/>
            <w:vAlign w:val="center"/>
          </w:tcPr>
          <w:p w:rsidR="00CA4463" w:rsidRDefault="00CA4463" w:rsidP="00CA4463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74" w:type="dxa"/>
            <w:vMerge/>
            <w:vAlign w:val="center"/>
          </w:tcPr>
          <w:p w:rsidR="00CA4463" w:rsidRDefault="00CA4463" w:rsidP="00CA4463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1058" w:type="dxa"/>
            <w:vMerge/>
            <w:vAlign w:val="center"/>
          </w:tcPr>
          <w:p w:rsidR="00CA4463" w:rsidRPr="00710200" w:rsidRDefault="00CA4463" w:rsidP="00CA4463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463" w:rsidRPr="00710200" w:rsidRDefault="00FE20DA" w:rsidP="00CA4463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১৬.২ বার্ষিক উদ্ভাবন পরিকল্পনার অর্ধ-বার্ষিক মূল্যায়ন প্রতিবেদন মন্ত্রিপরিষদ বিভাগে প্রেরণ 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463" w:rsidRPr="00710200" w:rsidRDefault="00FE20DA" w:rsidP="00CA4463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১৬.২.১ অর্ধ-বার্ষিক মূল্যায়ন প্রতিবেদন প্রেরিত 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463" w:rsidRPr="00710200" w:rsidRDefault="00FE20DA" w:rsidP="00CA4463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তারিখ 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463" w:rsidRPr="00710200" w:rsidRDefault="00FE20DA" w:rsidP="00CA4463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463" w:rsidRPr="00710200" w:rsidRDefault="00437C47" w:rsidP="00CA4463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63" w:rsidRPr="00710200" w:rsidRDefault="00FE20DA" w:rsidP="00CA4463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৫-২-২০১৯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63" w:rsidRPr="00710200" w:rsidRDefault="00FE20DA" w:rsidP="00CA4463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১০-২-২০১৯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63" w:rsidRPr="00710200" w:rsidRDefault="00FE20DA" w:rsidP="00CA4463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১৭-২-২০১৯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63" w:rsidRPr="00710200" w:rsidRDefault="00FE20DA" w:rsidP="00CA4463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২০-২-২০১৯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463" w:rsidRPr="00710200" w:rsidRDefault="00FE20DA" w:rsidP="00CA4463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২৫-২-২০১৯ 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463" w:rsidRPr="00710200" w:rsidRDefault="00CA4463" w:rsidP="00CA4463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CA4463" w:rsidRPr="00710200" w:rsidTr="00D81C24">
        <w:trPr>
          <w:trHeight w:val="774"/>
          <w:jc w:val="center"/>
        </w:trPr>
        <w:tc>
          <w:tcPr>
            <w:tcW w:w="471" w:type="dxa"/>
            <w:vMerge/>
            <w:vAlign w:val="center"/>
          </w:tcPr>
          <w:p w:rsidR="00CA4463" w:rsidRDefault="00CA4463" w:rsidP="00CA4463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74" w:type="dxa"/>
            <w:vMerge/>
            <w:vAlign w:val="center"/>
          </w:tcPr>
          <w:p w:rsidR="00CA4463" w:rsidRDefault="00CA4463" w:rsidP="00CA4463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1058" w:type="dxa"/>
            <w:vMerge/>
            <w:vAlign w:val="center"/>
          </w:tcPr>
          <w:p w:rsidR="00CA4463" w:rsidRPr="00710200" w:rsidRDefault="00CA4463" w:rsidP="00CA4463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463" w:rsidRPr="00710200" w:rsidRDefault="00FE20DA" w:rsidP="00FE20DA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১৬.৩ বার্ষিক উদ্ভাবন পরিকল্পনার বার্ষিক স্ব- মূল্যায়ন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463" w:rsidRPr="00710200" w:rsidRDefault="00FE20DA" w:rsidP="00FE20DA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১৬.৩.১ বার্ষিক মূল্যায়ন প্রতিবেদন প্রস্তুতকৃত 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463" w:rsidRPr="00710200" w:rsidRDefault="00FE20DA" w:rsidP="00CA4463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তারিখ 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463" w:rsidRPr="00710200" w:rsidRDefault="00FE20DA" w:rsidP="00CA4463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463" w:rsidRPr="00710200" w:rsidRDefault="00437C47" w:rsidP="00CA4463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63" w:rsidRPr="00710200" w:rsidRDefault="00FE20DA" w:rsidP="00CA4463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১৫-৭-২০১৯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63" w:rsidRPr="00710200" w:rsidRDefault="00FE20DA" w:rsidP="00CA4463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২০-৭-২০১৯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63" w:rsidRPr="00710200" w:rsidRDefault="00FE20DA" w:rsidP="00CA4463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২৫-৭-২০১৯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63" w:rsidRPr="00710200" w:rsidRDefault="00FE20DA" w:rsidP="00CA4463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২৭-৭-২০১৯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463" w:rsidRPr="00710200" w:rsidRDefault="00FE20DA" w:rsidP="00CA4463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৩১-৭-২০১৯ 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463" w:rsidRPr="00710200" w:rsidRDefault="00CA4463" w:rsidP="00CA4463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CA4463" w:rsidRPr="00710200" w:rsidTr="00D81C24">
        <w:trPr>
          <w:trHeight w:val="788"/>
          <w:jc w:val="center"/>
        </w:trPr>
        <w:tc>
          <w:tcPr>
            <w:tcW w:w="471" w:type="dxa"/>
            <w:vMerge/>
            <w:vAlign w:val="center"/>
          </w:tcPr>
          <w:p w:rsidR="00CA4463" w:rsidRDefault="00CA4463" w:rsidP="00CA4463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74" w:type="dxa"/>
            <w:vMerge/>
            <w:vAlign w:val="center"/>
          </w:tcPr>
          <w:p w:rsidR="00CA4463" w:rsidRDefault="00CA4463" w:rsidP="00CA4463">
            <w:pPr>
              <w:spacing w:after="20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1058" w:type="dxa"/>
            <w:vMerge/>
            <w:vAlign w:val="center"/>
          </w:tcPr>
          <w:p w:rsidR="00CA4463" w:rsidRPr="00710200" w:rsidRDefault="00CA4463" w:rsidP="00CA4463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CA4463" w:rsidRPr="00710200" w:rsidRDefault="00FE20DA" w:rsidP="00FE20DA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১৬.৪ বার্ষিক উদ্ভাবন পরিকল্পনার বার্ষিক  স্ব-মূল্যায়ন প্রতিবেদন মন্ত্রিপরিষদ বিভাগে প্রেরণ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vAlign w:val="center"/>
          </w:tcPr>
          <w:p w:rsidR="00CA4463" w:rsidRPr="00710200" w:rsidRDefault="00FE20DA" w:rsidP="00CA4463">
            <w:pPr>
              <w:spacing w:after="20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১৬.৪.১ মূল্যায়ন প্রতিবেদন প্রেরিত 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:rsidR="00CA4463" w:rsidRPr="00710200" w:rsidRDefault="00FE20DA" w:rsidP="00CA4463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তারিখ 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:rsidR="00CA4463" w:rsidRPr="00710200" w:rsidRDefault="00FE20DA" w:rsidP="00CA4463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:rsidR="00CA4463" w:rsidRPr="00710200" w:rsidRDefault="00437C47" w:rsidP="00CA4463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4463" w:rsidRPr="00710200" w:rsidRDefault="00FE20DA" w:rsidP="00CA4463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২০-৭-২০১৯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463" w:rsidRPr="00710200" w:rsidRDefault="00FE20DA" w:rsidP="00CA4463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২৫-৭-২০১৯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463" w:rsidRPr="00710200" w:rsidRDefault="00FE20DA" w:rsidP="00CA4463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২৭-৭-২০১৯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463" w:rsidRPr="00710200" w:rsidRDefault="00FE20DA" w:rsidP="00CA4463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৩১-৭-২০১৯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4463" w:rsidRPr="00710200" w:rsidRDefault="00FE20DA" w:rsidP="00CA4463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৫-৮-২০১৯ 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center"/>
          </w:tcPr>
          <w:p w:rsidR="00CA4463" w:rsidRPr="00710200" w:rsidRDefault="00CA4463" w:rsidP="00CA4463">
            <w:pPr>
              <w:spacing w:after="2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</w:tbl>
    <w:p w:rsidR="00F53EFE" w:rsidRDefault="00D5344C" w:rsidP="00D5344C">
      <w:pPr>
        <w:tabs>
          <w:tab w:val="left" w:pos="11411"/>
        </w:tabs>
        <w:spacing w:after="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</w:p>
    <w:p w:rsidR="00F7487B" w:rsidRDefault="00F7487B" w:rsidP="00D5344C">
      <w:pPr>
        <w:tabs>
          <w:tab w:val="left" w:pos="11411"/>
        </w:tabs>
        <w:spacing w:after="20"/>
        <w:rPr>
          <w:rFonts w:ascii="Nikosh" w:hAnsi="Nikosh" w:cs="Nikosh"/>
          <w:sz w:val="24"/>
          <w:szCs w:val="24"/>
          <w:lang w:bidi="bn-IN"/>
        </w:rPr>
      </w:pPr>
    </w:p>
    <w:p w:rsidR="00F7487B" w:rsidRPr="00F7487B" w:rsidRDefault="00F7487B" w:rsidP="00D5344C">
      <w:pPr>
        <w:tabs>
          <w:tab w:val="left" w:pos="11411"/>
        </w:tabs>
        <w:spacing w:after="20"/>
        <w:rPr>
          <w:rFonts w:ascii="Nikosh" w:hAnsi="Nikosh" w:cs="Nikosh"/>
          <w:sz w:val="26"/>
          <w:szCs w:val="26"/>
          <w:lang w:bidi="bn-IN"/>
        </w:rPr>
      </w:pPr>
    </w:p>
    <w:p w:rsidR="00F7487B" w:rsidRPr="00F7487B" w:rsidRDefault="00F7487B" w:rsidP="00F7487B">
      <w:pPr>
        <w:spacing w:after="20"/>
        <w:rPr>
          <w:rFonts w:ascii="Nikosh" w:hAnsi="Nikosh" w:cs="Nikosh"/>
          <w:sz w:val="26"/>
          <w:szCs w:val="26"/>
          <w:cs/>
          <w:lang w:bidi="bn-IN"/>
        </w:rPr>
      </w:pPr>
      <w:r w:rsidRPr="00F7487B"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F7487B"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F7487B"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F7487B"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F7487B"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F7487B"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F7487B"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F7487B"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F7487B"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F7487B"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F7487B"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F7487B"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F7487B"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F7487B">
        <w:rPr>
          <w:rFonts w:ascii="Nikosh" w:hAnsi="Nikosh" w:cs="Nikosh" w:hint="cs"/>
          <w:sz w:val="26"/>
          <w:szCs w:val="26"/>
          <w:cs/>
          <w:lang w:bidi="bn-IN"/>
        </w:rPr>
        <w:tab/>
        <w:t xml:space="preserve">সিস্টেমস এনালিস্ট </w:t>
      </w:r>
    </w:p>
    <w:sectPr w:rsidR="00F7487B" w:rsidRPr="00F7487B" w:rsidSect="00F53EFE">
      <w:headerReference w:type="default" r:id="rId7"/>
      <w:pgSz w:w="15840" w:h="12240" w:orient="landscape"/>
      <w:pgMar w:top="990" w:right="1440" w:bottom="36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3AE" w:rsidRDefault="001363AE" w:rsidP="000D7023">
      <w:pPr>
        <w:spacing w:after="0" w:line="240" w:lineRule="auto"/>
      </w:pPr>
      <w:r>
        <w:separator/>
      </w:r>
    </w:p>
  </w:endnote>
  <w:endnote w:type="continuationSeparator" w:id="1">
    <w:p w:rsidR="001363AE" w:rsidRDefault="001363AE" w:rsidP="000D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3AE" w:rsidRDefault="001363AE" w:rsidP="000D7023">
      <w:pPr>
        <w:spacing w:after="0" w:line="240" w:lineRule="auto"/>
      </w:pPr>
      <w:r>
        <w:separator/>
      </w:r>
    </w:p>
  </w:footnote>
  <w:footnote w:type="continuationSeparator" w:id="1">
    <w:p w:rsidR="001363AE" w:rsidRDefault="001363AE" w:rsidP="000D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BD1" w:rsidRPr="002053F8" w:rsidRDefault="007C217E" w:rsidP="00EC34F1">
    <w:pPr>
      <w:pStyle w:val="Header"/>
      <w:rPr>
        <w:sz w:val="10"/>
        <w:szCs w:val="10"/>
        <w:rtl/>
        <w:cs/>
      </w:rPr>
    </w:pPr>
    <w:fldSimple w:instr=" FILENAME  \p  \* MERGEFORMAT ">
      <w:r w:rsidR="00F64795" w:rsidRPr="00F64795">
        <w:rPr>
          <w:noProof/>
          <w:sz w:val="10"/>
          <w:szCs w:val="10"/>
        </w:rPr>
        <w:t>E:\PRITOM CPA\hasan\Innovation Annual planning Structure\Annual innovation plan structure 2018-19_Updated.docx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B7621"/>
    <w:multiLevelType w:val="hybridMultilevel"/>
    <w:tmpl w:val="A8CAED02"/>
    <w:lvl w:ilvl="0" w:tplc="EBC0D046"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AAD"/>
    <w:rsid w:val="000377E8"/>
    <w:rsid w:val="000B2A59"/>
    <w:rsid w:val="000D7023"/>
    <w:rsid w:val="000F2A7F"/>
    <w:rsid w:val="001363AE"/>
    <w:rsid w:val="001438BD"/>
    <w:rsid w:val="00172566"/>
    <w:rsid w:val="001B2BAD"/>
    <w:rsid w:val="001C78D7"/>
    <w:rsid w:val="001D4F82"/>
    <w:rsid w:val="001D7E11"/>
    <w:rsid w:val="002053F8"/>
    <w:rsid w:val="00257354"/>
    <w:rsid w:val="00265199"/>
    <w:rsid w:val="002B6B65"/>
    <w:rsid w:val="002F42BB"/>
    <w:rsid w:val="0032213E"/>
    <w:rsid w:val="00327B6A"/>
    <w:rsid w:val="003309B1"/>
    <w:rsid w:val="00385299"/>
    <w:rsid w:val="00407D85"/>
    <w:rsid w:val="00426228"/>
    <w:rsid w:val="00432C11"/>
    <w:rsid w:val="00437C47"/>
    <w:rsid w:val="00442B23"/>
    <w:rsid w:val="00475644"/>
    <w:rsid w:val="00481E51"/>
    <w:rsid w:val="00486353"/>
    <w:rsid w:val="004952A1"/>
    <w:rsid w:val="00497481"/>
    <w:rsid w:val="004C6166"/>
    <w:rsid w:val="004F2A83"/>
    <w:rsid w:val="00531F21"/>
    <w:rsid w:val="00553A1A"/>
    <w:rsid w:val="00562A49"/>
    <w:rsid w:val="00585313"/>
    <w:rsid w:val="005E054D"/>
    <w:rsid w:val="005E5B6B"/>
    <w:rsid w:val="00601865"/>
    <w:rsid w:val="0060527F"/>
    <w:rsid w:val="0063720A"/>
    <w:rsid w:val="0067294C"/>
    <w:rsid w:val="006D341C"/>
    <w:rsid w:val="00710200"/>
    <w:rsid w:val="00744487"/>
    <w:rsid w:val="00745F6A"/>
    <w:rsid w:val="00757F25"/>
    <w:rsid w:val="00765CDA"/>
    <w:rsid w:val="007C217E"/>
    <w:rsid w:val="007C38DD"/>
    <w:rsid w:val="00810628"/>
    <w:rsid w:val="00826326"/>
    <w:rsid w:val="008B2A85"/>
    <w:rsid w:val="008B5D5F"/>
    <w:rsid w:val="008C5653"/>
    <w:rsid w:val="008C75DF"/>
    <w:rsid w:val="00935C1B"/>
    <w:rsid w:val="009750FB"/>
    <w:rsid w:val="00987BF1"/>
    <w:rsid w:val="009D2802"/>
    <w:rsid w:val="009D446A"/>
    <w:rsid w:val="009E4BB0"/>
    <w:rsid w:val="009E6B6A"/>
    <w:rsid w:val="009F1BDF"/>
    <w:rsid w:val="00A02F8B"/>
    <w:rsid w:val="00A2455E"/>
    <w:rsid w:val="00B16ADE"/>
    <w:rsid w:val="00B556F9"/>
    <w:rsid w:val="00B5658C"/>
    <w:rsid w:val="00BB187D"/>
    <w:rsid w:val="00BD5AAD"/>
    <w:rsid w:val="00BF4606"/>
    <w:rsid w:val="00C046BF"/>
    <w:rsid w:val="00C25FFC"/>
    <w:rsid w:val="00C64F94"/>
    <w:rsid w:val="00C870A3"/>
    <w:rsid w:val="00C9182D"/>
    <w:rsid w:val="00C976FC"/>
    <w:rsid w:val="00CA4463"/>
    <w:rsid w:val="00CD395A"/>
    <w:rsid w:val="00D201B4"/>
    <w:rsid w:val="00D517A5"/>
    <w:rsid w:val="00D5344C"/>
    <w:rsid w:val="00D72FCC"/>
    <w:rsid w:val="00D81C24"/>
    <w:rsid w:val="00DA6EB8"/>
    <w:rsid w:val="00DB046B"/>
    <w:rsid w:val="00DC736F"/>
    <w:rsid w:val="00DF7B50"/>
    <w:rsid w:val="00E06E88"/>
    <w:rsid w:val="00E24D78"/>
    <w:rsid w:val="00E276D0"/>
    <w:rsid w:val="00E437CA"/>
    <w:rsid w:val="00E465FB"/>
    <w:rsid w:val="00E818EF"/>
    <w:rsid w:val="00E92CFE"/>
    <w:rsid w:val="00EB0019"/>
    <w:rsid w:val="00EB456C"/>
    <w:rsid w:val="00EC34F1"/>
    <w:rsid w:val="00EE3BD1"/>
    <w:rsid w:val="00EF60D3"/>
    <w:rsid w:val="00F007D1"/>
    <w:rsid w:val="00F042A9"/>
    <w:rsid w:val="00F53EFE"/>
    <w:rsid w:val="00F6413C"/>
    <w:rsid w:val="00F64795"/>
    <w:rsid w:val="00F7487B"/>
    <w:rsid w:val="00FA79F9"/>
    <w:rsid w:val="00FC56C9"/>
    <w:rsid w:val="00FD5358"/>
    <w:rsid w:val="00FE20DA"/>
    <w:rsid w:val="00FF4789"/>
    <w:rsid w:val="00FF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D7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7023"/>
  </w:style>
  <w:style w:type="paragraph" w:styleId="Footer">
    <w:name w:val="footer"/>
    <w:basedOn w:val="Normal"/>
    <w:link w:val="FooterChar"/>
    <w:uiPriority w:val="99"/>
    <w:semiHidden/>
    <w:unhideWhenUsed/>
    <w:rsid w:val="000D7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7023"/>
  </w:style>
  <w:style w:type="paragraph" w:styleId="ListParagraph">
    <w:name w:val="List Paragraph"/>
    <w:basedOn w:val="Normal"/>
    <w:uiPriority w:val="34"/>
    <w:qFormat/>
    <w:rsid w:val="00497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2018-07-25T05:34:00Z</cp:lastPrinted>
  <dcterms:created xsi:type="dcterms:W3CDTF">2018-08-05T04:02:00Z</dcterms:created>
  <dcterms:modified xsi:type="dcterms:W3CDTF">2018-08-05T04:02:00Z</dcterms:modified>
</cp:coreProperties>
</file>